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3A0" w:rsidRPr="00C44A3E" w:rsidRDefault="002123A0" w:rsidP="002123A0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83876">
        <w:rPr>
          <w:rFonts w:ascii="Times New Roman" w:hAnsi="Times New Roman" w:cs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2123A0" w:rsidRPr="00840A84" w:rsidRDefault="002123A0" w:rsidP="002123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2123A0" w:rsidRPr="00840A84" w:rsidRDefault="002123A0" w:rsidP="002123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2123A0" w:rsidRPr="00840A84" w:rsidRDefault="002123A0" w:rsidP="002123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2123A0" w:rsidRPr="00840A84" w:rsidRDefault="002123A0" w:rsidP="002123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9D776B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2123A0" w:rsidRPr="00840A84" w:rsidRDefault="002123A0" w:rsidP="002123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:rsidR="002123A0" w:rsidRPr="00840A84" w:rsidRDefault="002123A0" w:rsidP="002123A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123A0" w:rsidRPr="00840A84" w:rsidRDefault="002123A0" w:rsidP="00212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123A0" w:rsidRPr="00840A84" w:rsidRDefault="002123A0" w:rsidP="00212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9D44DC" w:rsidRPr="00D91FB9" w:rsidRDefault="009D44DC" w:rsidP="009D44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153C65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9D44DC" w:rsidRPr="00D91FB9" w:rsidRDefault="009D44DC" w:rsidP="009D44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9D44DC" w:rsidRPr="00D91FB9" w:rsidRDefault="009D44DC" w:rsidP="009D44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9D44DC" w:rsidRPr="00BA2E72" w:rsidRDefault="009D44DC" w:rsidP="009D44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8E49A5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9D44DC" w:rsidRPr="00D91FB9" w:rsidRDefault="009D44DC" w:rsidP="009D44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9D44DC" w:rsidRDefault="007F0777" w:rsidP="009D44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53088AF0" wp14:editId="09C6FDBF">
            <wp:simplePos x="0" y="0"/>
            <wp:positionH relativeFrom="column">
              <wp:posOffset>3947160</wp:posOffset>
            </wp:positionH>
            <wp:positionV relativeFrom="paragraph">
              <wp:posOffset>36830</wp:posOffset>
            </wp:positionV>
            <wp:extent cx="1090189" cy="572770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248" cy="573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44D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D44D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D44D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D44D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D44D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D44D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D44D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D44DC">
        <w:rPr>
          <w:rFonts w:ascii="Times New Roman" w:hAnsi="Times New Roman" w:cs="Times New Roman"/>
          <w:bCs/>
          <w:sz w:val="24"/>
          <w:szCs w:val="24"/>
        </w:rPr>
        <w:t>З</w:t>
      </w:r>
      <w:r w:rsidR="009D44DC"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="009D44DC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="009D44DC"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="009D44DC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012E08" w:rsidRPr="007D2C45" w:rsidRDefault="009D44DC" w:rsidP="009D44DC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6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13" w:firstLine="5232"/>
        <w:contextualSpacing/>
        <w:jc w:val="both"/>
      </w:pPr>
      <w:r>
        <w:rPr>
          <w:bCs/>
          <w:caps/>
        </w:rPr>
        <w:t xml:space="preserve">                    </w:t>
      </w:r>
      <w:r w:rsidRPr="00D61400">
        <w:rPr>
          <w:bCs/>
          <w:caps/>
        </w:rPr>
        <w:t>____________О.В.</w:t>
      </w:r>
      <w:r w:rsidRPr="00D61400">
        <w:rPr>
          <w:bCs/>
        </w:rPr>
        <w:t>Дерикот</w:t>
      </w:r>
      <w:r w:rsidRPr="00D61400">
        <w:rPr>
          <w:bCs/>
          <w:caps/>
        </w:rPr>
        <w:t xml:space="preserve">                                                                                     </w:t>
      </w:r>
      <w:r w:rsidRPr="00153C65">
        <w:rPr>
          <w:bCs/>
          <w:caps/>
        </w:rPr>
        <w:t xml:space="preserve">  </w:t>
      </w:r>
    </w:p>
    <w:p w:rsidR="008245B9" w:rsidRPr="00F66907" w:rsidRDefault="008245B9" w:rsidP="008245B9">
      <w:pPr>
        <w:pStyle w:val="msonormalbullet2gif"/>
        <w:tabs>
          <w:tab w:val="left" w:pos="9484"/>
        </w:tabs>
        <w:spacing w:after="0" w:afterAutospacing="0"/>
        <w:ind w:left="5387"/>
        <w:contextualSpacing/>
        <w:rPr>
          <w:sz w:val="28"/>
          <w:szCs w:val="28"/>
        </w:rPr>
      </w:pPr>
      <w:r w:rsidRPr="00F66907">
        <w:rPr>
          <w:sz w:val="28"/>
          <w:szCs w:val="28"/>
        </w:rPr>
        <w:tab/>
      </w:r>
    </w:p>
    <w:p w:rsidR="008245B9" w:rsidRPr="00F66907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245B9" w:rsidRPr="00F66907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245B9" w:rsidRPr="00F66907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245B9" w:rsidRPr="00F66907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245B9" w:rsidRPr="00F66907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E49A5" w:rsidRPr="00F66907" w:rsidRDefault="008E49A5" w:rsidP="008E4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:rsidR="008E49A5" w:rsidRPr="00F66907" w:rsidRDefault="008E49A5" w:rsidP="008E49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9A5" w:rsidRPr="00CA59EC" w:rsidRDefault="008E49A5" w:rsidP="008E49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9EC">
        <w:rPr>
          <w:rFonts w:ascii="Times New Roman" w:hAnsi="Times New Roman" w:cs="Times New Roman"/>
          <w:b/>
          <w:sz w:val="28"/>
          <w:szCs w:val="28"/>
        </w:rPr>
        <w:t>для оценки сформированности компетенций</w:t>
      </w:r>
    </w:p>
    <w:p w:rsidR="008E49A5" w:rsidRDefault="008E49A5" w:rsidP="008E49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907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8E49A5" w:rsidRPr="00F66907" w:rsidRDefault="008E49A5" w:rsidP="008E49A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E49A5" w:rsidRPr="002B099A" w:rsidRDefault="008E49A5" w:rsidP="008E4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9A">
        <w:rPr>
          <w:rFonts w:ascii="Times New Roman" w:hAnsi="Times New Roman" w:cs="Times New Roman"/>
          <w:b/>
          <w:sz w:val="28"/>
          <w:szCs w:val="28"/>
        </w:rPr>
        <w:t>Иностранный язык в профессиональной деятельности</w:t>
      </w:r>
    </w:p>
    <w:p w:rsidR="008E49A5" w:rsidRPr="002B099A" w:rsidRDefault="008E49A5" w:rsidP="008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45B9" w:rsidRPr="00833FBE" w:rsidRDefault="008245B9" w:rsidP="0083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5B9" w:rsidRPr="002B099A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45B9" w:rsidRPr="002B099A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45B9" w:rsidRPr="002B099A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45B9" w:rsidRPr="002B099A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45B9" w:rsidRPr="002B099A" w:rsidRDefault="008245B9" w:rsidP="008245B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099A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843B68" w:rsidRPr="00A84825" w:rsidRDefault="00843B68" w:rsidP="00843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15.02.16</w:t>
      </w:r>
      <w:r w:rsidRPr="00A84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Технология машиностроения</w:t>
      </w:r>
    </w:p>
    <w:p w:rsidR="008245B9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843B68" w:rsidRPr="002B099A" w:rsidRDefault="00843B68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012E08" w:rsidRPr="00012E08" w:rsidRDefault="00012E08" w:rsidP="00012E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2E08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:rsidR="00012E08" w:rsidRPr="00012E08" w:rsidRDefault="00012E08" w:rsidP="00012E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12E08">
        <w:rPr>
          <w:rFonts w:ascii="Times New Roman" w:hAnsi="Times New Roman" w:cs="Times New Roman"/>
          <w:sz w:val="28"/>
          <w:szCs w:val="28"/>
        </w:rPr>
        <w:t>техник</w:t>
      </w:r>
    </w:p>
    <w:p w:rsidR="008245B9" w:rsidRPr="00F66907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45B9" w:rsidRPr="00F66907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45B9" w:rsidRPr="00F66907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45B9" w:rsidRPr="00F66907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45B9" w:rsidRPr="00F66907" w:rsidRDefault="008245B9" w:rsidP="00824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45B9" w:rsidRPr="00F66907" w:rsidRDefault="009D44DC" w:rsidP="008245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Старый Оскол,  202</w:t>
      </w:r>
      <w:r w:rsidR="008E49A5">
        <w:rPr>
          <w:rFonts w:ascii="Times New Roman" w:hAnsi="Times New Roman" w:cs="Times New Roman"/>
          <w:bCs/>
          <w:sz w:val="28"/>
          <w:szCs w:val="28"/>
        </w:rPr>
        <w:t>4</w:t>
      </w:r>
      <w:r w:rsidR="008245B9" w:rsidRPr="00F66907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8245B9" w:rsidRPr="00F66907" w:rsidRDefault="008245B9" w:rsidP="00730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F66907">
        <w:rPr>
          <w:rFonts w:ascii="Times New Roman" w:hAnsi="Times New Roman" w:cs="Times New Roman"/>
          <w:sz w:val="28"/>
          <w:szCs w:val="28"/>
        </w:rPr>
        <w:br w:type="page"/>
      </w:r>
      <w:r w:rsidR="008E49A5">
        <w:rPr>
          <w:rFonts w:ascii="Times New Roman" w:hAnsi="Times New Roman" w:cs="Times New Roman"/>
          <w:sz w:val="28"/>
          <w:szCs w:val="28"/>
        </w:rPr>
        <w:lastRenderedPageBreak/>
        <w:t>Оценочные материалы</w:t>
      </w:r>
      <w:r w:rsidR="007309BD" w:rsidRPr="003B56D2"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 </w:t>
      </w:r>
      <w:r>
        <w:rPr>
          <w:rFonts w:ascii="Times New Roman" w:hAnsi="Times New Roman" w:cs="Times New Roman"/>
          <w:sz w:val="28"/>
          <w:szCs w:val="28"/>
        </w:rPr>
        <w:t>«Иностранный язык в профессиональной деятельности».</w:t>
      </w:r>
    </w:p>
    <w:p w:rsidR="008245B9" w:rsidRPr="00F66907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Pr="00F66907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Pr="00F66907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Pr="00F66907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Pr="00F66907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Pr="00F66907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Pr="00F66907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Pr="00F66907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Pr="00F66907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Pr="00F66907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9A5" w:rsidRDefault="008E49A5" w:rsidP="008E4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</w:t>
      </w:r>
      <w:r w:rsidRPr="00F66907">
        <w:rPr>
          <w:rFonts w:ascii="Times New Roman" w:hAnsi="Times New Roman" w:cs="Times New Roman"/>
          <w:sz w:val="28"/>
          <w:szCs w:val="28"/>
        </w:rPr>
        <w:t>:</w:t>
      </w:r>
    </w:p>
    <w:p w:rsidR="008E49A5" w:rsidRPr="00F66907" w:rsidRDefault="008E49A5" w:rsidP="008E4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Звада Н.А., преподаватель </w:t>
      </w:r>
      <w:r w:rsidR="002D2FDC">
        <w:rPr>
          <w:rFonts w:ascii="Times New Roman" w:hAnsi="Times New Roman" w:cs="Times New Roman"/>
          <w:sz w:val="28"/>
          <w:szCs w:val="28"/>
        </w:rPr>
        <w:t>ОПК СТИ НИТУ «МИСИ</w:t>
      </w:r>
      <w:r w:rsidRPr="00747CE8">
        <w:rPr>
          <w:rFonts w:ascii="Times New Roman" w:hAnsi="Times New Roman" w:cs="Times New Roman"/>
          <w:sz w:val="28"/>
          <w:szCs w:val="28"/>
        </w:rPr>
        <w:t>С»</w:t>
      </w:r>
    </w:p>
    <w:p w:rsidR="008245B9" w:rsidRPr="00747CE8" w:rsidRDefault="008E49A5" w:rsidP="008E4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Третьякова И.Н., преподаватель </w:t>
      </w:r>
      <w:r w:rsidR="002D2FDC">
        <w:rPr>
          <w:rFonts w:ascii="Times New Roman" w:hAnsi="Times New Roman" w:cs="Times New Roman"/>
          <w:sz w:val="28"/>
          <w:szCs w:val="28"/>
        </w:rPr>
        <w:t>ОПК СТИ НИТУ «МИСИ</w:t>
      </w:r>
      <w:r w:rsidRPr="00747CE8">
        <w:rPr>
          <w:rFonts w:ascii="Times New Roman" w:hAnsi="Times New Roman" w:cs="Times New Roman"/>
          <w:sz w:val="28"/>
          <w:szCs w:val="28"/>
        </w:rPr>
        <w:t>С»</w:t>
      </w:r>
      <w:r w:rsidR="008245B9" w:rsidRPr="00747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5B9" w:rsidRPr="00550FB4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Pr="00550FB4" w:rsidRDefault="008E49A5" w:rsidP="00824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  <w:r w:rsidR="00D659F4"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:rsidR="008245B9" w:rsidRPr="00747CE8" w:rsidRDefault="008245B9" w:rsidP="00824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П(Ц)</w:t>
      </w:r>
      <w:r w:rsidRPr="00747CE8">
        <w:rPr>
          <w:rFonts w:ascii="Times New Roman" w:hAnsi="Times New Roman" w:cs="Times New Roman"/>
          <w:sz w:val="28"/>
          <w:szCs w:val="28"/>
        </w:rPr>
        <w:t xml:space="preserve">К </w:t>
      </w:r>
      <w:r w:rsidR="009D776B">
        <w:rPr>
          <w:rFonts w:ascii="Times New Roman" w:hAnsi="Times New Roman" w:cs="Times New Roman"/>
          <w:sz w:val="28"/>
          <w:szCs w:val="28"/>
        </w:rPr>
        <w:t>филологических дисциплин</w:t>
      </w:r>
    </w:p>
    <w:p w:rsidR="008245B9" w:rsidRPr="00747CE8" w:rsidRDefault="007F0777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752" behindDoc="0" locked="0" layoutInCell="1" allowOverlap="1" wp14:anchorId="2053448E" wp14:editId="3579C158">
            <wp:simplePos x="0" y="0"/>
            <wp:positionH relativeFrom="column">
              <wp:posOffset>2276475</wp:posOffset>
            </wp:positionH>
            <wp:positionV relativeFrom="paragraph">
              <wp:posOffset>33020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FDC">
        <w:rPr>
          <w:rFonts w:ascii="Times New Roman" w:hAnsi="Times New Roman" w:cs="Times New Roman"/>
          <w:bCs/>
          <w:sz w:val="28"/>
          <w:szCs w:val="28"/>
          <w:u w:val="single"/>
        </w:rPr>
        <w:t>Протокол № 8 от 24</w:t>
      </w:r>
      <w:r w:rsidR="008E49A5">
        <w:rPr>
          <w:rFonts w:ascii="Times New Roman" w:hAnsi="Times New Roman" w:cs="Times New Roman"/>
          <w:bCs/>
          <w:sz w:val="28"/>
          <w:szCs w:val="28"/>
          <w:u w:val="single"/>
        </w:rPr>
        <w:t>.04.2024</w:t>
      </w:r>
      <w:r w:rsidR="009D44DC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8245B9" w:rsidRPr="00747CE8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Pr="00747CE8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Председател</w:t>
      </w:r>
      <w:r w:rsidR="009D776B">
        <w:rPr>
          <w:rFonts w:ascii="Times New Roman" w:hAnsi="Times New Roman" w:cs="Times New Roman"/>
          <w:sz w:val="28"/>
          <w:szCs w:val="28"/>
        </w:rPr>
        <w:t>ь П(Ц)К ……………………………/Левченко Т</w:t>
      </w:r>
      <w:r>
        <w:rPr>
          <w:rFonts w:ascii="Times New Roman" w:hAnsi="Times New Roman" w:cs="Times New Roman"/>
          <w:sz w:val="28"/>
          <w:szCs w:val="28"/>
        </w:rPr>
        <w:t>.Н</w:t>
      </w:r>
      <w:r w:rsidRPr="00747CE8">
        <w:rPr>
          <w:rFonts w:ascii="Times New Roman" w:hAnsi="Times New Roman" w:cs="Times New Roman"/>
          <w:sz w:val="28"/>
          <w:szCs w:val="28"/>
        </w:rPr>
        <w:t>. /</w:t>
      </w:r>
    </w:p>
    <w:p w:rsidR="008245B9" w:rsidRDefault="008245B9" w:rsidP="008245B9">
      <w:pPr>
        <w:spacing w:after="0" w:line="240" w:lineRule="auto"/>
        <w:rPr>
          <w:sz w:val="28"/>
          <w:szCs w:val="28"/>
        </w:rPr>
      </w:pPr>
    </w:p>
    <w:p w:rsidR="008245B9" w:rsidRDefault="008245B9" w:rsidP="008245B9">
      <w:pPr>
        <w:spacing w:after="0" w:line="240" w:lineRule="auto"/>
        <w:rPr>
          <w:sz w:val="28"/>
          <w:szCs w:val="28"/>
        </w:rPr>
      </w:pPr>
    </w:p>
    <w:p w:rsidR="008245B9" w:rsidRDefault="008245B9" w:rsidP="008245B9">
      <w:pPr>
        <w:spacing w:after="0" w:line="240" w:lineRule="auto"/>
        <w:rPr>
          <w:sz w:val="28"/>
          <w:szCs w:val="28"/>
        </w:rPr>
      </w:pPr>
    </w:p>
    <w:p w:rsidR="008245B9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7309BD" w:rsidRDefault="007309BD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7309BD" w:rsidRDefault="007309BD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8245B9" w:rsidRDefault="008245B9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153C65" w:rsidRDefault="00153C65" w:rsidP="008245B9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8E49A5" w:rsidRPr="00900F9D" w:rsidRDefault="008E49A5" w:rsidP="008E49A5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</w:pPr>
      <w:r w:rsidRPr="00900F9D">
        <w:t>СОДЕРЖАНИЕ</w:t>
      </w:r>
    </w:p>
    <w:p w:rsidR="008E49A5" w:rsidRDefault="008E49A5" w:rsidP="008E4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9A5" w:rsidRDefault="008E49A5" w:rsidP="008E4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797"/>
        <w:gridCol w:w="986"/>
      </w:tblGrid>
      <w:tr w:rsidR="008E49A5" w:rsidRPr="00900F9D" w:rsidTr="008E49A5">
        <w:tc>
          <w:tcPr>
            <w:tcW w:w="562" w:type="dxa"/>
          </w:tcPr>
          <w:p w:rsidR="008E49A5" w:rsidRPr="00900F9D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8E49A5" w:rsidRPr="00900F9D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Паспорт оценочных средств</w:t>
            </w:r>
          </w:p>
        </w:tc>
        <w:tc>
          <w:tcPr>
            <w:tcW w:w="986" w:type="dxa"/>
          </w:tcPr>
          <w:p w:rsidR="008E49A5" w:rsidRPr="00900F9D" w:rsidRDefault="008E49A5" w:rsidP="008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49A5" w:rsidRPr="00900F9D" w:rsidTr="008E49A5">
        <w:tc>
          <w:tcPr>
            <w:tcW w:w="562" w:type="dxa"/>
          </w:tcPr>
          <w:p w:rsidR="008E49A5" w:rsidRPr="00900F9D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8E49A5" w:rsidRPr="00900F9D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986" w:type="dxa"/>
          </w:tcPr>
          <w:p w:rsidR="008E49A5" w:rsidRPr="008E5FAB" w:rsidRDefault="008E49A5" w:rsidP="008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8E49A5" w:rsidRPr="00900F9D" w:rsidTr="008E49A5">
        <w:tc>
          <w:tcPr>
            <w:tcW w:w="562" w:type="dxa"/>
          </w:tcPr>
          <w:p w:rsidR="008E49A5" w:rsidRPr="00900F9D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8E49A5" w:rsidRPr="00900F9D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986" w:type="dxa"/>
          </w:tcPr>
          <w:p w:rsidR="008E49A5" w:rsidRPr="00900F9D" w:rsidRDefault="008E49A5" w:rsidP="008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E49A5" w:rsidRPr="00900F9D" w:rsidTr="008E49A5">
        <w:tc>
          <w:tcPr>
            <w:tcW w:w="562" w:type="dxa"/>
          </w:tcPr>
          <w:p w:rsidR="008E49A5" w:rsidRPr="00900F9D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8E49A5" w:rsidRPr="00900F9D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Перечень заданий для оценки сформированности компетенций</w:t>
            </w:r>
          </w:p>
        </w:tc>
        <w:tc>
          <w:tcPr>
            <w:tcW w:w="986" w:type="dxa"/>
            <w:shd w:val="clear" w:color="auto" w:fill="auto"/>
          </w:tcPr>
          <w:p w:rsidR="008E49A5" w:rsidRPr="00900F9D" w:rsidRDefault="00C90052" w:rsidP="008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E49A5" w:rsidRPr="00900F9D" w:rsidTr="008E49A5">
        <w:tc>
          <w:tcPr>
            <w:tcW w:w="562" w:type="dxa"/>
          </w:tcPr>
          <w:p w:rsidR="008E49A5" w:rsidRPr="00900F9D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8E49A5" w:rsidRPr="00900F9D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986" w:type="dxa"/>
            <w:shd w:val="clear" w:color="auto" w:fill="auto"/>
          </w:tcPr>
          <w:p w:rsidR="008E49A5" w:rsidRPr="008E5FAB" w:rsidRDefault="00C90052" w:rsidP="008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</w:tbl>
    <w:p w:rsidR="008245B9" w:rsidRPr="005F2EBD" w:rsidRDefault="008245B9" w:rsidP="00824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521A">
        <w:rPr>
          <w:rFonts w:ascii="Times New Roman" w:hAnsi="Times New Roman" w:cs="Times New Roman"/>
          <w:sz w:val="28"/>
          <w:szCs w:val="28"/>
        </w:rPr>
        <w:br w:type="page"/>
      </w:r>
    </w:p>
    <w:p w:rsidR="008E49A5" w:rsidRPr="008E343F" w:rsidRDefault="008E49A5" w:rsidP="008E49A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19091464"/>
      <w:r w:rsidRPr="008E343F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343F">
        <w:rPr>
          <w:rFonts w:ascii="Times New Roman" w:hAnsi="Times New Roman" w:cs="Times New Roman"/>
          <w:b/>
          <w:sz w:val="24"/>
          <w:szCs w:val="24"/>
        </w:rPr>
        <w:t>ПАСПОРТ ОЦЕНОЧНЫХ МАТЕРИАЛОВ</w:t>
      </w:r>
    </w:p>
    <w:p w:rsidR="008E49A5" w:rsidRPr="00FB44B8" w:rsidRDefault="008E49A5" w:rsidP="008E4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49A5" w:rsidRPr="008E343F" w:rsidRDefault="008E49A5" w:rsidP="008E49A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343F"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«Иностранный язык в профессиональной деятельности» и предназначены для контроля и оценки образовательных достижений обучающихся, освоивших программу данной дисциплины.</w:t>
      </w:r>
    </w:p>
    <w:p w:rsidR="008E49A5" w:rsidRPr="008E343F" w:rsidRDefault="008E49A5" w:rsidP="008E49A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343F"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Pr="00931614">
        <w:rPr>
          <w:rFonts w:ascii="Times New Roman" w:hAnsi="Times New Roman" w:cs="Times New Roman"/>
          <w:sz w:val="24"/>
          <w:szCs w:val="24"/>
        </w:rPr>
        <w:t>СПО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B68">
        <w:rPr>
          <w:rFonts w:ascii="Times New Roman" w:hAnsi="Times New Roman" w:cs="Times New Roman"/>
          <w:sz w:val="24"/>
          <w:szCs w:val="24"/>
        </w:rPr>
        <w:t>15.02.16 Технология машиностроения</w:t>
      </w:r>
      <w:r w:rsidRPr="00931614">
        <w:rPr>
          <w:rFonts w:ascii="Times New Roman" w:hAnsi="Times New Roman" w:cs="Times New Roman"/>
          <w:sz w:val="24"/>
          <w:szCs w:val="24"/>
        </w:rPr>
        <w:t>.</w:t>
      </w:r>
    </w:p>
    <w:p w:rsidR="008E49A5" w:rsidRDefault="008E49A5" w:rsidP="008E49A5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8E343F">
        <w:rPr>
          <w:rFonts w:ascii="Times New Roman" w:hAnsi="Times New Roman"/>
          <w:b w:val="0"/>
          <w:sz w:val="24"/>
          <w:szCs w:val="24"/>
        </w:rPr>
        <w:t>Рабочей программой дисциплины «Иностранный язык в профессиональной деятельности» предусмотрено формирование следующих элементов компетенций, а также личностных результатов:</w:t>
      </w:r>
    </w:p>
    <w:p w:rsidR="00843B68" w:rsidRDefault="00843B68" w:rsidP="00843B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843B68" w:rsidRDefault="00843B68" w:rsidP="00843B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843B68" w:rsidRDefault="00843B68" w:rsidP="00843B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04.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в коллективе и команде;</w:t>
      </w:r>
    </w:p>
    <w:p w:rsidR="00843B68" w:rsidRDefault="00843B68" w:rsidP="00843B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hAnsi="Times New Roman" w:cs="Times New Roman"/>
          <w:sz w:val="24"/>
          <w:szCs w:val="24"/>
        </w:rPr>
        <w:t>льного и культурного контекста;</w:t>
      </w:r>
    </w:p>
    <w:p w:rsidR="00843B68" w:rsidRPr="00A046F2" w:rsidRDefault="00843B68" w:rsidP="00843B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843B68" w:rsidRPr="008773A8" w:rsidRDefault="00843B68" w:rsidP="00843B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1. </w:t>
      </w:r>
      <w:r w:rsidRPr="008773A8">
        <w:rPr>
          <w:rFonts w:ascii="Times New Roman" w:hAnsi="Times New Roman" w:cs="Times New Roman"/>
          <w:sz w:val="24"/>
          <w:szCs w:val="24"/>
        </w:rPr>
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</w:t>
      </w:r>
      <w:r w:rsidRPr="008773A8">
        <w:rPr>
          <w:rFonts w:ascii="Times New Roman" w:hAnsi="Times New Roman" w:cs="Times New Roman"/>
          <w:sz w:val="24"/>
          <w:szCs w:val="24"/>
        </w:rPr>
        <w:br/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3B68" w:rsidRPr="008773A8" w:rsidRDefault="00843B68" w:rsidP="00843B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>ЛР 5.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3B68" w:rsidRPr="00F53C72" w:rsidRDefault="00843B68" w:rsidP="00843B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>ЛР 7.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3C72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3B68" w:rsidRDefault="00843B68" w:rsidP="00843B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8. Проявляющий и демонстрирующий уважение законных интересов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</w:t>
      </w:r>
      <w:r w:rsidRPr="00F53C72">
        <w:rPr>
          <w:rFonts w:ascii="Times New Roman" w:hAnsi="Times New Roman" w:cs="Times New Roman"/>
          <w:sz w:val="24"/>
          <w:szCs w:val="24"/>
        </w:rPr>
        <w:lastRenderedPageBreak/>
        <w:t>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33FBE" w:rsidRDefault="00843B68" w:rsidP="00843B6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11. </w:t>
      </w:r>
      <w:r w:rsidRPr="008773A8">
        <w:rPr>
          <w:rFonts w:ascii="Times New Roman" w:hAnsi="Times New Roman" w:cs="Times New Roman"/>
          <w:sz w:val="24"/>
          <w:szCs w:val="24"/>
        </w:rPr>
        <w:t xml:space="preserve">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 Бережливо относящийся к культуре как средству коммуникации  и самовыражения в обществе, выражающий сопричастность 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</w:t>
      </w:r>
      <w:r w:rsidRPr="008773A8">
        <w:rPr>
          <w:rFonts w:ascii="Times New Roman" w:hAnsi="Times New Roman" w:cs="Times New Roman"/>
          <w:sz w:val="24"/>
          <w:szCs w:val="24"/>
        </w:rPr>
        <w:br/>
        <w:t xml:space="preserve">и мирового художественного наследия, роли народных традиций </w:t>
      </w:r>
      <w:r w:rsidRPr="008773A8">
        <w:rPr>
          <w:rFonts w:ascii="Times New Roman" w:hAnsi="Times New Roman" w:cs="Times New Roman"/>
          <w:sz w:val="24"/>
          <w:szCs w:val="24"/>
        </w:rPr>
        <w:br/>
        <w:t>и народного творчества в искусстве. Выражающий ценностное отношение к технической и промышленной эстетике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49A5" w:rsidRDefault="008E49A5" w:rsidP="008E4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0F6">
        <w:rPr>
          <w:rFonts w:ascii="Times New Roman" w:hAnsi="Times New Roman" w:cs="Times New Roman"/>
          <w:sz w:val="24"/>
          <w:szCs w:val="24"/>
        </w:rPr>
        <w:t xml:space="preserve">Формой промежуточной аттестации по учебной дисциплине </w:t>
      </w:r>
      <w:r>
        <w:rPr>
          <w:rFonts w:ascii="Times New Roman" w:hAnsi="Times New Roman" w:cs="Times New Roman"/>
          <w:sz w:val="24"/>
          <w:szCs w:val="24"/>
        </w:rPr>
        <w:t>«Иностранный язык в профессиональной деятельности</w:t>
      </w:r>
      <w:r w:rsidRPr="00B600F6">
        <w:rPr>
          <w:rFonts w:ascii="Times New Roman" w:hAnsi="Times New Roman" w:cs="Times New Roman"/>
          <w:sz w:val="24"/>
          <w:szCs w:val="24"/>
        </w:rPr>
        <w:t xml:space="preserve">» является </w:t>
      </w:r>
      <w:r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Pr="00B600F6">
        <w:rPr>
          <w:rFonts w:ascii="Times New Roman" w:hAnsi="Times New Roman" w:cs="Times New Roman"/>
          <w:sz w:val="24"/>
          <w:szCs w:val="24"/>
        </w:rPr>
        <w:t>.</w:t>
      </w:r>
    </w:p>
    <w:p w:rsidR="008E49A5" w:rsidRDefault="008E49A5" w:rsidP="008E4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E49A5" w:rsidRPr="00E606C3" w:rsidRDefault="008E49A5" w:rsidP="008E49A5">
      <w:pPr>
        <w:pStyle w:val="a4"/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</w:t>
      </w:r>
      <w:r w:rsidRPr="00BD2434">
        <w:rPr>
          <w:rFonts w:ascii="Times New Roman" w:hAnsi="Times New Roman"/>
          <w:b/>
          <w:sz w:val="24"/>
        </w:rPr>
        <w:t xml:space="preserve"> </w:t>
      </w:r>
      <w:r w:rsidRPr="00E606C3">
        <w:rPr>
          <w:rFonts w:ascii="Times New Roman" w:hAnsi="Times New Roman"/>
          <w:b/>
          <w:sz w:val="24"/>
        </w:rPr>
        <w:t xml:space="preserve">РЕЗУЛЬТАТЫ ОСВОЕНИЯ УЧЕБНОЙ ДИСЦИПЛИНЫ, </w:t>
      </w:r>
    </w:p>
    <w:p w:rsidR="008E49A5" w:rsidRPr="00E606C3" w:rsidRDefault="008E49A5" w:rsidP="008E49A5">
      <w:pPr>
        <w:pStyle w:val="a4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E606C3">
        <w:rPr>
          <w:rFonts w:ascii="Times New Roman" w:hAnsi="Times New Roman"/>
          <w:b/>
          <w:sz w:val="24"/>
        </w:rPr>
        <w:t>ПОДЛЕЖАЩИЕ ПРОВЕРКЕ</w:t>
      </w:r>
    </w:p>
    <w:p w:rsidR="008E49A5" w:rsidRPr="00E606C3" w:rsidRDefault="008E49A5" w:rsidP="008E49A5">
      <w:pPr>
        <w:spacing w:after="23"/>
        <w:ind w:left="91" w:right="366" w:firstLine="566"/>
        <w:jc w:val="both"/>
      </w:pPr>
    </w:p>
    <w:p w:rsidR="008E49A5" w:rsidRPr="00B600F6" w:rsidRDefault="008E49A5" w:rsidP="008E49A5">
      <w:pPr>
        <w:spacing w:after="0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600F6"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8E49A5" w:rsidRPr="00E606C3" w:rsidRDefault="008E49A5" w:rsidP="008E49A5">
      <w:pPr>
        <w:spacing w:after="0" w:line="240" w:lineRule="auto"/>
        <w:ind w:left="10" w:right="370" w:hanging="10"/>
        <w:jc w:val="right"/>
      </w:pPr>
    </w:p>
    <w:p w:rsidR="008E49A5" w:rsidRPr="00B600F6" w:rsidRDefault="008E49A5" w:rsidP="008E49A5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  <w:r w:rsidRPr="00B600F6">
        <w:rPr>
          <w:rFonts w:ascii="Times New Roman" w:hAnsi="Times New Roman" w:cs="Times New Roman"/>
          <w:sz w:val="24"/>
          <w:szCs w:val="24"/>
        </w:rP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8E49A5" w:rsidRPr="00B600F6" w:rsidTr="008E49A5">
        <w:trPr>
          <w:trHeight w:val="552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9A5" w:rsidRPr="00B600F6" w:rsidRDefault="008E49A5" w:rsidP="008E49A5">
            <w:pPr>
              <w:spacing w:after="0" w:line="240" w:lineRule="auto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обучения: знания, умения, </w:t>
            </w:r>
          </w:p>
          <w:p w:rsidR="008E49A5" w:rsidRPr="00B600F6" w:rsidRDefault="008E49A5" w:rsidP="008E49A5">
            <w:pPr>
              <w:spacing w:after="0" w:line="240" w:lineRule="auto"/>
              <w:ind w:left="320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9A5" w:rsidRPr="00B600F6" w:rsidRDefault="008E49A5" w:rsidP="008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виды деятельности/компетенции</w:t>
            </w:r>
          </w:p>
        </w:tc>
      </w:tr>
      <w:tr w:rsidR="008E49A5" w:rsidRPr="00B600F6" w:rsidTr="008E49A5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9A5" w:rsidRPr="00B600F6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B68" w:rsidRDefault="00843B68" w:rsidP="008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01, </w:t>
            </w:r>
            <w:r w:rsidR="008E49A5"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>ОК 02, ОК 04</w:t>
            </w:r>
            <w:r w:rsidR="008E49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05, </w:t>
            </w:r>
          </w:p>
          <w:p w:rsidR="008E49A5" w:rsidRPr="00B600F6" w:rsidRDefault="008E49A5" w:rsidP="008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09</w:t>
            </w: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E49A5" w:rsidRPr="00B600F6" w:rsidTr="00843B68">
        <w:trPr>
          <w:trHeight w:val="2918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Default="00843B68" w:rsidP="00843B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:rsidR="00843B68" w:rsidRDefault="00843B68" w:rsidP="00843B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заполнения анкет, резюме, заявлений и др.;</w:t>
            </w:r>
          </w:p>
          <w:p w:rsidR="00843B68" w:rsidRDefault="00843B68" w:rsidP="00843B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:rsidR="008E49A5" w:rsidRPr="00843B68" w:rsidRDefault="00843B68" w:rsidP="00843B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термины и определения для чтения чертежей, инструкций, нормативной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49A5" w:rsidRPr="00B600F6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9A5" w:rsidRPr="00B600F6" w:rsidTr="008E49A5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9A5" w:rsidRPr="00B600F6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49A5" w:rsidRPr="00B600F6" w:rsidRDefault="008E49A5" w:rsidP="008E4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9A5" w:rsidRPr="00B600F6" w:rsidTr="008E49A5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FF395A" w:rsidRDefault="00843B68" w:rsidP="00843B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:rsidR="00843B68" w:rsidRDefault="00843B68" w:rsidP="00843B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843B68" w:rsidRDefault="00843B68" w:rsidP="00843B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сообщать сведения о себе и заполнять различные виды анкет, резюме, заявлений и др.;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843B68" w:rsidRDefault="00843B68" w:rsidP="00843B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чертежи и техническую документацию на английском языке;</w:t>
            </w:r>
          </w:p>
          <w:p w:rsidR="00843B68" w:rsidRDefault="00843B68" w:rsidP="00843B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У.5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на английском языке инструменты, оборудование, оснастку, приспособления, станки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  <w:p w:rsidR="00843B68" w:rsidRDefault="00843B68" w:rsidP="00843B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 6.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профессионально-ориентированную лексику при выполнении профессиональной деятельности;</w:t>
            </w:r>
          </w:p>
          <w:p w:rsidR="008E49A5" w:rsidRDefault="00843B68" w:rsidP="00843B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</w:p>
          <w:p w:rsidR="00843B68" w:rsidRPr="008E49A5" w:rsidRDefault="00843B68" w:rsidP="00843B6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49A5" w:rsidRPr="00B600F6" w:rsidRDefault="008E49A5" w:rsidP="008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9A5" w:rsidRDefault="008E49A5" w:rsidP="008E49A5">
      <w:pPr>
        <w:spacing w:after="0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9A5" w:rsidRDefault="008E49A5" w:rsidP="008E49A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1B35" w:rsidRDefault="005F1B35" w:rsidP="008E49A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5F1B35" w:rsidRPr="00427629" w:rsidRDefault="005F1B35" w:rsidP="005F1B35">
      <w:pPr>
        <w:spacing w:after="0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Pr="00427629">
        <w:rPr>
          <w:rFonts w:ascii="Times New Roman" w:hAnsi="Times New Roman" w:cs="Times New Roman"/>
          <w:b/>
          <w:sz w:val="24"/>
          <w:szCs w:val="24"/>
        </w:rPr>
        <w:t>КОНТРОЛЬ И ОЦЕНКА ОСВОЕНИЯ УЧЕБНОЙ ДИСЦИПЛИНЫ ПО РАЗДЕЛАМ (ТЕМАМ)</w:t>
      </w:r>
    </w:p>
    <w:p w:rsidR="005F1B35" w:rsidRPr="00427629" w:rsidRDefault="005F1B35" w:rsidP="005F1B35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1B35" w:rsidRPr="00427629" w:rsidRDefault="005F1B35" w:rsidP="005F1B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629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5F1B35" w:rsidRPr="00427629" w:rsidRDefault="005F1B35" w:rsidP="005F1B35">
      <w:pPr>
        <w:spacing w:after="0"/>
        <w:ind w:left="257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5F1B35" w:rsidRPr="00427629" w:rsidRDefault="005F1B35" w:rsidP="005F1B35">
      <w:pPr>
        <w:spacing w:after="0"/>
        <w:ind w:left="257" w:right="370" w:hanging="1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27629">
        <w:rPr>
          <w:rFonts w:ascii="Times New Roman" w:hAnsi="Times New Roman" w:cs="Times New Roman"/>
          <w:sz w:val="24"/>
          <w:szCs w:val="24"/>
        </w:rPr>
        <w:t>Таблица 2</w:t>
      </w:r>
    </w:p>
    <w:p w:rsidR="005F1B35" w:rsidRDefault="005F1B35" w:rsidP="005F1B35">
      <w:pPr>
        <w:spacing w:after="0"/>
        <w:ind w:firstLine="709"/>
      </w:pP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5F1B35" w:rsidRPr="0049546B" w:rsidTr="00843B68">
        <w:tc>
          <w:tcPr>
            <w:tcW w:w="2362" w:type="dxa"/>
            <w:vMerge w:val="restart"/>
            <w:shd w:val="clear" w:color="auto" w:fill="auto"/>
          </w:tcPr>
          <w:p w:rsidR="005F1B35" w:rsidRPr="0049546B" w:rsidRDefault="005F1B35" w:rsidP="005F1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>Элемент учебной дисциплины</w:t>
            </w:r>
          </w:p>
          <w:p w:rsidR="005F1B35" w:rsidRPr="0049546B" w:rsidRDefault="005F1B35" w:rsidP="005F1B35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:rsidR="005F1B35" w:rsidRPr="0049546B" w:rsidRDefault="005F1B35" w:rsidP="005F1B35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 xml:space="preserve">Формы и методы контроля </w:t>
            </w:r>
          </w:p>
        </w:tc>
      </w:tr>
      <w:tr w:rsidR="005F1B35" w:rsidRPr="0049546B" w:rsidTr="00843B68">
        <w:tc>
          <w:tcPr>
            <w:tcW w:w="2362" w:type="dxa"/>
            <w:vMerge/>
            <w:shd w:val="clear" w:color="auto" w:fill="auto"/>
          </w:tcPr>
          <w:p w:rsidR="005F1B35" w:rsidRPr="0049546B" w:rsidRDefault="005F1B35" w:rsidP="005F1B35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:rsidR="005F1B35" w:rsidRPr="0049546B" w:rsidRDefault="005F1B35" w:rsidP="005F1B35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:rsidR="005F1B35" w:rsidRPr="0049546B" w:rsidRDefault="005F1B35" w:rsidP="005F1B35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>Промежуточная аттестация</w:t>
            </w:r>
          </w:p>
        </w:tc>
      </w:tr>
      <w:tr w:rsidR="005F1B35" w:rsidRPr="0049546B" w:rsidTr="00843B68">
        <w:tc>
          <w:tcPr>
            <w:tcW w:w="2362" w:type="dxa"/>
            <w:vMerge/>
            <w:shd w:val="clear" w:color="auto" w:fill="auto"/>
          </w:tcPr>
          <w:p w:rsidR="005F1B35" w:rsidRPr="0049546B" w:rsidRDefault="005F1B35" w:rsidP="005F1B35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35" w:rsidRPr="0049546B" w:rsidRDefault="005F1B35" w:rsidP="005F1B35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35" w:rsidRPr="0049546B" w:rsidRDefault="005F1B35" w:rsidP="005F1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>Проверяемые</w:t>
            </w:r>
          </w:p>
          <w:p w:rsidR="005F1B35" w:rsidRPr="0049546B" w:rsidRDefault="005F1B35" w:rsidP="005F1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>компетенции</w:t>
            </w:r>
          </w:p>
          <w:p w:rsidR="005F1B35" w:rsidRPr="0049546B" w:rsidRDefault="005F1B35" w:rsidP="005F1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35" w:rsidRPr="0049546B" w:rsidRDefault="005F1B35" w:rsidP="005F1B35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35" w:rsidRPr="0049546B" w:rsidRDefault="005F1B35" w:rsidP="005F1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>Проверяемые</w:t>
            </w:r>
          </w:p>
          <w:p w:rsidR="005F1B35" w:rsidRPr="0049546B" w:rsidRDefault="005F1B35" w:rsidP="005F1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>компетенции</w:t>
            </w:r>
          </w:p>
          <w:p w:rsidR="005F1B35" w:rsidRPr="0049546B" w:rsidRDefault="005F1B35" w:rsidP="005F1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546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F1B35" w:rsidRPr="0049546B" w:rsidTr="00843B68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35" w:rsidRPr="0049546B" w:rsidRDefault="00843B68" w:rsidP="005F1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1. Специальность по ТОП-50. Специалист по технологии машиностроения.</w:t>
            </w:r>
          </w:p>
        </w:tc>
      </w:tr>
      <w:tr w:rsidR="005F1B35" w:rsidRPr="0049546B" w:rsidTr="00843B6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Default="00843B68" w:rsidP="00843B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:rsidR="005F1B35" w:rsidRPr="0049546B" w:rsidRDefault="00843B68" w:rsidP="00843B68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Я и моя специальность</w:t>
            </w:r>
            <w:r w:rsidRPr="004954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A0C" w:rsidRPr="0049546B" w:rsidRDefault="007D1A0C" w:rsidP="007D1A0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5F1B35" w:rsidRPr="0049546B" w:rsidRDefault="007D1A0C" w:rsidP="007D1A0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доклад, сообщение, устный и письменный опрос,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A0C" w:rsidRPr="0049546B" w:rsidRDefault="00843B68" w:rsidP="007D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="007D1A0C"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="007D1A0C" w:rsidRPr="0049546B">
              <w:rPr>
                <w:rFonts w:ascii="Times New Roman" w:hAnsi="Times New Roman" w:cs="Times New Roman"/>
              </w:rPr>
              <w:t>ОК 09</w:t>
            </w:r>
          </w:p>
          <w:p w:rsidR="005F1B35" w:rsidRPr="0049546B" w:rsidRDefault="005F1B35" w:rsidP="005F1B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1B35" w:rsidRPr="0049546B" w:rsidRDefault="005F1B35" w:rsidP="005F1B3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shd w:val="clear" w:color="auto" w:fill="auto"/>
          </w:tcPr>
          <w:p w:rsidR="005F1B35" w:rsidRPr="0049546B" w:rsidRDefault="0049546B" w:rsidP="005F1B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546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5F1B35" w:rsidRPr="0049546B" w:rsidRDefault="005F1B35" w:rsidP="005F1B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B35" w:rsidRPr="0049546B" w:rsidTr="00843B6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Default="00843B68" w:rsidP="00843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1.2</w:t>
            </w:r>
            <w:r w:rsidRPr="00B24D5A">
              <w:rPr>
                <w:rFonts w:ascii="Times New Roman" w:hAnsi="Times New Roman"/>
                <w:b/>
                <w:bCs/>
              </w:rPr>
              <w:t>.</w:t>
            </w:r>
          </w:p>
          <w:p w:rsidR="005F1B35" w:rsidRPr="0049546B" w:rsidRDefault="00843B68" w:rsidP="00843B68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</w:rPr>
              <w:t>Диалог-общение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A0C" w:rsidRPr="0049546B" w:rsidRDefault="007D1A0C" w:rsidP="007D1A0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5F1B35" w:rsidRPr="00C90052" w:rsidRDefault="007D1A0C" w:rsidP="00C9005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доклад, сообщение, устный и</w:t>
            </w:r>
            <w:r w:rsidR="00C90052">
              <w:rPr>
                <w:rFonts w:ascii="Times New Roman" w:hAnsi="Times New Roman"/>
                <w:i/>
                <w:iCs/>
              </w:rPr>
              <w:t xml:space="preserve"> письменный опрос,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5F1B35" w:rsidRPr="0049546B" w:rsidRDefault="005F1B35" w:rsidP="005F1B3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shd w:val="clear" w:color="auto" w:fill="auto"/>
          </w:tcPr>
          <w:p w:rsidR="005F1B35" w:rsidRPr="0049546B" w:rsidRDefault="0049546B" w:rsidP="005F1B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546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5F1B35" w:rsidRPr="0049546B" w:rsidRDefault="005F1B35" w:rsidP="005F1B3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B35" w:rsidRPr="0049546B" w:rsidTr="00843B6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Default="00843B68" w:rsidP="00843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1.3</w:t>
            </w:r>
          </w:p>
          <w:p w:rsidR="005F1B35" w:rsidRPr="0049546B" w:rsidRDefault="00843B68" w:rsidP="00843B68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2D042F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истории и культурных особенностей Великобритании и Британского Содружества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A0C" w:rsidRPr="0049546B" w:rsidRDefault="007D1A0C" w:rsidP="007D1A0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5F1B35" w:rsidRPr="00C90052" w:rsidRDefault="007D1A0C" w:rsidP="00C9005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доклад, сообщение, устный и письменный опрос,</w:t>
            </w:r>
            <w:r w:rsidR="00C90052">
              <w:rPr>
                <w:rFonts w:ascii="Times New Roman" w:hAnsi="Times New Roman"/>
                <w:i/>
                <w:iCs/>
              </w:rPr>
              <w:t xml:space="preserve">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5F1B35" w:rsidRPr="0049546B" w:rsidRDefault="005F1B35" w:rsidP="005F1B3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shd w:val="clear" w:color="auto" w:fill="auto"/>
          </w:tcPr>
          <w:p w:rsidR="005F1B35" w:rsidRPr="0049546B" w:rsidRDefault="0049546B" w:rsidP="005F1B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546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5F1B35" w:rsidRPr="0049546B" w:rsidRDefault="005F1B35" w:rsidP="005F1B3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B35" w:rsidRPr="0049546B" w:rsidTr="00843B68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35" w:rsidRPr="00843B68" w:rsidRDefault="00843B68" w:rsidP="005F1B3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843B68">
              <w:rPr>
                <w:rFonts w:ascii="Times New Roman" w:hAnsi="Times New Roman" w:cs="Times New Roman"/>
                <w:b/>
              </w:rPr>
              <w:t>Раздел 2. Профессиональная терминология на иностранном языке</w:t>
            </w:r>
          </w:p>
        </w:tc>
      </w:tr>
      <w:tr w:rsidR="005F1B35" w:rsidRPr="0049546B" w:rsidTr="00843B6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Default="00843B68" w:rsidP="00843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2.1</w:t>
            </w:r>
            <w:r w:rsidRPr="00E87EA2">
              <w:rPr>
                <w:rFonts w:ascii="Times New Roman" w:hAnsi="Times New Roman"/>
                <w:b/>
                <w:bCs/>
              </w:rPr>
              <w:t>.</w:t>
            </w:r>
          </w:p>
          <w:p w:rsidR="00843B68" w:rsidRPr="00E87EA2" w:rsidRDefault="00843B68" w:rsidP="00843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Основы технического перевода. Техническая документация</w:t>
            </w:r>
          </w:p>
          <w:p w:rsidR="005F1B35" w:rsidRPr="0049546B" w:rsidRDefault="005F1B35" w:rsidP="007D1A0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A0C" w:rsidRPr="0049546B" w:rsidRDefault="007D1A0C" w:rsidP="007D1A0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5F1B35" w:rsidRPr="0049546B" w:rsidRDefault="007D1A0C" w:rsidP="007D1A0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 xml:space="preserve">доклад, сообщение, устный и письменный опрос, </w:t>
            </w:r>
            <w:r w:rsidRPr="0049546B">
              <w:rPr>
                <w:rFonts w:ascii="Times New Roman" w:hAnsi="Times New Roman"/>
                <w:i/>
                <w:iCs/>
              </w:rPr>
              <w:lastRenderedPageBreak/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5F1B35" w:rsidRPr="0049546B" w:rsidRDefault="005F1B35" w:rsidP="005F1B3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shd w:val="clear" w:color="auto" w:fill="auto"/>
          </w:tcPr>
          <w:p w:rsidR="005F1B35" w:rsidRPr="0049546B" w:rsidRDefault="0049546B" w:rsidP="005F1B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546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5F1B35" w:rsidRPr="0049546B" w:rsidRDefault="005F1B35" w:rsidP="005F1B3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B68" w:rsidRPr="0049546B" w:rsidTr="00843B6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Default="00843B68" w:rsidP="00843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2.2</w:t>
            </w:r>
            <w:r w:rsidRPr="006B417A">
              <w:rPr>
                <w:rFonts w:ascii="Times New Roman" w:hAnsi="Times New Roman"/>
                <w:b/>
                <w:bCs/>
              </w:rPr>
              <w:t>.</w:t>
            </w:r>
          </w:p>
          <w:p w:rsidR="00843B68" w:rsidRDefault="00843B68" w:rsidP="00843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Промышленность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49546B" w:rsidRDefault="00843B68" w:rsidP="00843B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843B68" w:rsidRPr="0049546B" w:rsidRDefault="00843B68" w:rsidP="00843B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доклад, сообщение, устный и</w:t>
            </w:r>
            <w:r w:rsidR="00C90052">
              <w:rPr>
                <w:rFonts w:ascii="Times New Roman" w:hAnsi="Times New Roman"/>
                <w:i/>
                <w:iCs/>
              </w:rPr>
              <w:t xml:space="preserve"> письменный опрос,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843B68" w:rsidRPr="0049546B" w:rsidRDefault="00843B68" w:rsidP="007D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shd w:val="clear" w:color="auto" w:fill="auto"/>
          </w:tcPr>
          <w:p w:rsidR="00843B68" w:rsidRPr="0049546B" w:rsidRDefault="00843B68" w:rsidP="005F1B3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843B68" w:rsidRPr="0049546B" w:rsidRDefault="00843B68" w:rsidP="007D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</w:tr>
      <w:tr w:rsidR="005F1B35" w:rsidRPr="0049546B" w:rsidTr="00843B6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Default="00843B68" w:rsidP="00843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Тема 2.3</w:t>
            </w:r>
            <w:r w:rsidRPr="008B6B41">
              <w:rPr>
                <w:rFonts w:ascii="Times New Roman" w:hAnsi="Times New Roman"/>
                <w:b/>
                <w:bCs/>
                <w:i/>
              </w:rPr>
              <w:t>.</w:t>
            </w:r>
          </w:p>
          <w:p w:rsidR="00843B68" w:rsidRPr="002632F8" w:rsidRDefault="00843B68" w:rsidP="00843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Инструменты, оборудование, приспособления и станки</w:t>
            </w:r>
          </w:p>
          <w:p w:rsidR="005F1B35" w:rsidRPr="0049546B" w:rsidRDefault="005F1B35" w:rsidP="005F1B3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A0C" w:rsidRPr="0049546B" w:rsidRDefault="007D1A0C" w:rsidP="007D1A0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5F1B35" w:rsidRPr="00C90052" w:rsidRDefault="007D1A0C" w:rsidP="00C9005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доклад, сообщение, устный и</w:t>
            </w:r>
            <w:r w:rsidR="00C90052">
              <w:rPr>
                <w:rFonts w:ascii="Times New Roman" w:hAnsi="Times New Roman"/>
                <w:i/>
                <w:iCs/>
              </w:rPr>
              <w:t xml:space="preserve"> письменный опрос,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5F1B35" w:rsidRPr="0049546B" w:rsidRDefault="005F1B35" w:rsidP="005F1B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shd w:val="clear" w:color="auto" w:fill="auto"/>
          </w:tcPr>
          <w:p w:rsidR="005F1B35" w:rsidRPr="0049546B" w:rsidRDefault="0049546B" w:rsidP="005F1B3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49546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5F1B35" w:rsidRPr="0049546B" w:rsidRDefault="005F1B35" w:rsidP="005F1B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43B68" w:rsidRPr="0049546B" w:rsidTr="00843B68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B68" w:rsidRPr="002F2FF1" w:rsidRDefault="00843B68" w:rsidP="00843B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Иностранный язык в профессиональной среде.</w:t>
            </w:r>
          </w:p>
        </w:tc>
      </w:tr>
      <w:tr w:rsidR="00843B68" w:rsidRPr="0049546B" w:rsidTr="0049546B">
        <w:trPr>
          <w:trHeight w:val="3393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Default="00843B68" w:rsidP="00843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3.1</w:t>
            </w:r>
            <w:r w:rsidRPr="00F21820">
              <w:rPr>
                <w:rFonts w:ascii="Times New Roman" w:hAnsi="Times New Roman"/>
                <w:b/>
                <w:bCs/>
              </w:rPr>
              <w:t>.</w:t>
            </w:r>
          </w:p>
          <w:p w:rsidR="00843B68" w:rsidRPr="00F21820" w:rsidRDefault="00843B68" w:rsidP="00843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Профессиональные задачи и ситуации</w:t>
            </w:r>
          </w:p>
          <w:p w:rsidR="00843B68" w:rsidRPr="0049546B" w:rsidRDefault="00843B68" w:rsidP="00843B68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49546B" w:rsidRDefault="00843B68" w:rsidP="00843B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843B68" w:rsidRPr="00C90052" w:rsidRDefault="00843B68" w:rsidP="00C9005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доклад, сообщение, устный и</w:t>
            </w:r>
            <w:r w:rsidR="00C90052">
              <w:rPr>
                <w:rFonts w:ascii="Times New Roman" w:hAnsi="Times New Roman"/>
                <w:i/>
                <w:iCs/>
              </w:rPr>
              <w:t xml:space="preserve"> письменный опрос,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49546B" w:rsidRDefault="00843B68" w:rsidP="00C9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="00C90052">
              <w:rPr>
                <w:rFonts w:ascii="Times New Roman" w:hAnsi="Times New Roman" w:cs="Times New Roman"/>
              </w:rPr>
              <w:t>ОК 09</w:t>
            </w:r>
          </w:p>
        </w:tc>
        <w:tc>
          <w:tcPr>
            <w:tcW w:w="2104" w:type="dxa"/>
            <w:shd w:val="clear" w:color="auto" w:fill="auto"/>
          </w:tcPr>
          <w:p w:rsidR="00843B68" w:rsidRPr="0049546B" w:rsidRDefault="00843B68" w:rsidP="00843B6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49546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843B68" w:rsidRPr="0049546B" w:rsidRDefault="00843B68" w:rsidP="00843B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43B68" w:rsidRPr="0049546B" w:rsidTr="00843B6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F235BB" w:rsidRDefault="00843B68" w:rsidP="00843B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3.2</w:t>
            </w:r>
            <w:r w:rsidRPr="00F235BB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843B68" w:rsidRPr="0049546B" w:rsidRDefault="00843B68" w:rsidP="00843B68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Профессиональное саморазвитие</w:t>
            </w:r>
            <w:r w:rsidRPr="00F235BB">
              <w:rPr>
                <w:rFonts w:ascii="Times New Roman" w:hAnsi="Times New Roman" w:cs="Times New Roman"/>
                <w:b/>
                <w:bCs/>
                <w:i/>
              </w:rPr>
              <w:t>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49546B" w:rsidRDefault="00843B68" w:rsidP="00843B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843B68" w:rsidRPr="00C90052" w:rsidRDefault="00843B68" w:rsidP="00C9005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9546B">
              <w:rPr>
                <w:rFonts w:ascii="Times New Roman" w:hAnsi="Times New Roman"/>
                <w:i/>
                <w:iCs/>
              </w:rPr>
              <w:t>доклад, сообщение, устный и</w:t>
            </w:r>
            <w:r w:rsidR="00C90052">
              <w:rPr>
                <w:rFonts w:ascii="Times New Roman" w:hAnsi="Times New Roman"/>
                <w:i/>
                <w:iCs/>
              </w:rPr>
              <w:t xml:space="preserve"> письменный опрос,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843B68" w:rsidRPr="0049546B" w:rsidRDefault="00843B68" w:rsidP="00843B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shd w:val="clear" w:color="auto" w:fill="auto"/>
          </w:tcPr>
          <w:p w:rsidR="00843B68" w:rsidRPr="0049546B" w:rsidRDefault="00843B68" w:rsidP="00843B6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49546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49546B">
              <w:rPr>
                <w:rFonts w:ascii="Times New Roman" w:hAnsi="Times New Roman" w:cs="Times New Roman"/>
              </w:rPr>
              <w:t xml:space="preserve">ОК 02, ОК 04, </w:t>
            </w:r>
            <w:r>
              <w:rPr>
                <w:rFonts w:ascii="Times New Roman" w:hAnsi="Times New Roman" w:cs="Times New Roman"/>
              </w:rPr>
              <w:t xml:space="preserve">ОК 05, </w:t>
            </w:r>
            <w:r w:rsidRPr="0049546B">
              <w:rPr>
                <w:rFonts w:ascii="Times New Roman" w:hAnsi="Times New Roman" w:cs="Times New Roman"/>
              </w:rPr>
              <w:t>ОК 09</w:t>
            </w:r>
          </w:p>
          <w:p w:rsidR="00843B68" w:rsidRPr="0049546B" w:rsidRDefault="00843B68" w:rsidP="00843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843B68" w:rsidRPr="0049546B" w:rsidRDefault="00843B68" w:rsidP="00843B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F1B35" w:rsidRPr="0049546B" w:rsidRDefault="005F1B35" w:rsidP="005F1B35">
      <w:pPr>
        <w:ind w:firstLine="709"/>
        <w:jc w:val="both"/>
      </w:pPr>
    </w:p>
    <w:p w:rsidR="005F1B35" w:rsidRPr="0049546B" w:rsidRDefault="005F1B35" w:rsidP="008E49A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</w:p>
    <w:p w:rsidR="0049546B" w:rsidRDefault="0049546B" w:rsidP="0011267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9546B" w:rsidRPr="00D76F09" w:rsidRDefault="0049546B" w:rsidP="004954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Pr="00E606C3">
        <w:rPr>
          <w:rFonts w:ascii="Times New Roman" w:hAnsi="Times New Roman"/>
          <w:b/>
          <w:sz w:val="24"/>
          <w:szCs w:val="24"/>
        </w:rPr>
        <w:t>ПЕРЕЧЕНЬ ЗАДАНИЙ ДЛЯ ОЦЕНКИ СФОРМИРОВАННОСТИ КОМПЕТЕНЦИЙ</w:t>
      </w:r>
    </w:p>
    <w:p w:rsidR="0049546B" w:rsidRDefault="0049546B" w:rsidP="0049546B">
      <w:pPr>
        <w:pStyle w:val="a4"/>
        <w:spacing w:after="0" w:line="240" w:lineRule="auto"/>
        <w:ind w:left="144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49546B" w:rsidRDefault="0049546B" w:rsidP="0049546B">
      <w:pPr>
        <w:rPr>
          <w:rFonts w:ascii="Times New Roman" w:hAnsi="Times New Roman"/>
          <w:b/>
          <w:bCs/>
          <w:i/>
          <w:sz w:val="24"/>
          <w:szCs w:val="24"/>
        </w:rPr>
      </w:pPr>
      <w:bookmarkStart w:id="1" w:name="_Hlk169796176"/>
      <w:r w:rsidRPr="00427629">
        <w:rPr>
          <w:rFonts w:ascii="Times New Roman" w:hAnsi="Times New Roman" w:cs="Times New Roman"/>
          <w:b/>
          <w:i/>
          <w:sz w:val="24"/>
          <w:szCs w:val="24"/>
        </w:rPr>
        <w:t>Проверяемы общие компетенции:</w:t>
      </w:r>
      <w:r w:rsidRPr="0042762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bookmarkEnd w:id="1"/>
      <w:r w:rsidR="00C90052">
        <w:rPr>
          <w:rFonts w:ascii="Times New Roman" w:hAnsi="Times New Roman"/>
          <w:b/>
          <w:bCs/>
          <w:i/>
          <w:sz w:val="24"/>
          <w:szCs w:val="24"/>
        </w:rPr>
        <w:t xml:space="preserve">ОК 01, </w:t>
      </w:r>
      <w:r>
        <w:rPr>
          <w:rFonts w:ascii="Times New Roman" w:hAnsi="Times New Roman"/>
          <w:b/>
          <w:bCs/>
          <w:i/>
          <w:sz w:val="24"/>
          <w:szCs w:val="24"/>
        </w:rPr>
        <w:t>ОК 02, ОК 04,</w:t>
      </w:r>
      <w:r w:rsidRPr="0042762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C90052">
        <w:rPr>
          <w:rFonts w:ascii="Times New Roman" w:hAnsi="Times New Roman"/>
          <w:b/>
          <w:bCs/>
          <w:i/>
          <w:sz w:val="24"/>
          <w:szCs w:val="24"/>
        </w:rPr>
        <w:t xml:space="preserve">ОК 05, </w:t>
      </w:r>
      <w:r w:rsidRPr="00427629">
        <w:rPr>
          <w:rFonts w:ascii="Times New Roman" w:hAnsi="Times New Roman"/>
          <w:b/>
          <w:bCs/>
          <w:i/>
          <w:sz w:val="24"/>
          <w:szCs w:val="24"/>
        </w:rPr>
        <w:t>ОК 09.</w:t>
      </w:r>
    </w:p>
    <w:p w:rsidR="00FC4726" w:rsidRPr="00FC4726" w:rsidRDefault="00FC4726" w:rsidP="00FC4726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заданий закрытого типа</w:t>
      </w:r>
    </w:p>
    <w:p w:rsidR="0049546B" w:rsidRDefault="0049546B" w:rsidP="0049546B">
      <w:pPr>
        <w:spacing w:after="0" w:line="24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49546B" w:rsidRDefault="0049546B" w:rsidP="0049546B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Выберите правильный вариант ответа:</w:t>
      </w:r>
    </w:p>
    <w:p w:rsidR="0049546B" w:rsidRPr="002D2FDC" w:rsidRDefault="0049546B" w:rsidP="00495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</w:t>
      </w:r>
      <w:r w:rsidRPr="002D2FDC">
        <w:rPr>
          <w:rFonts w:ascii="Times New Roman" w:hAnsi="Times New Roman" w:cs="Times New Roman"/>
          <w:sz w:val="24"/>
          <w:szCs w:val="24"/>
        </w:rPr>
        <w:t xml:space="preserve"> ….. </w:t>
      </w:r>
      <w:r>
        <w:rPr>
          <w:rFonts w:ascii="Times New Roman" w:hAnsi="Times New Roman" w:cs="Times New Roman"/>
          <w:sz w:val="24"/>
          <w:szCs w:val="24"/>
          <w:lang w:val="en-US"/>
        </w:rPr>
        <w:t>their</w:t>
      </w:r>
      <w:r w:rsidRPr="002D2F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homework</w:t>
      </w:r>
      <w:r w:rsidRPr="002D2F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yesterday</w:t>
      </w:r>
      <w:r w:rsidRPr="002D2FDC">
        <w:rPr>
          <w:rFonts w:ascii="Times New Roman" w:hAnsi="Times New Roman" w:cs="Times New Roman"/>
          <w:sz w:val="24"/>
          <w:szCs w:val="24"/>
        </w:rPr>
        <w:t>.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 do       b) did       c) does         e) will do</w:t>
      </w:r>
    </w:p>
    <w:p w:rsidR="0049546B" w:rsidRPr="00843B68" w:rsidRDefault="0049546B" w:rsidP="004954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D5C3B">
        <w:rPr>
          <w:rFonts w:ascii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</w:p>
    <w:p w:rsidR="0049546B" w:rsidRDefault="0049546B" w:rsidP="0049546B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Выберите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правильное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местоимение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Ann has never invited me to ( </w:t>
      </w:r>
      <w:r w:rsidRPr="0049546B">
        <w:rPr>
          <w:rFonts w:ascii="Times New Roman" w:hAnsi="Times New Roman" w:cs="Times New Roman"/>
          <w:i/>
          <w:sz w:val="24"/>
          <w:szCs w:val="24"/>
          <w:lang w:val="en-US"/>
        </w:rPr>
        <w:t>a) my/ b) her</w:t>
      </w:r>
      <w:r>
        <w:rPr>
          <w:rFonts w:ascii="Times New Roman" w:hAnsi="Times New Roman" w:cs="Times New Roman"/>
          <w:sz w:val="24"/>
          <w:szCs w:val="24"/>
          <w:lang w:val="en-US"/>
        </w:rPr>
        <w:t>) parties.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49546B" w:rsidRDefault="0049546B" w:rsidP="0049546B">
      <w:pPr>
        <w:pStyle w:val="ac"/>
        <w:rPr>
          <w:b/>
        </w:rPr>
      </w:pPr>
      <w:r>
        <w:rPr>
          <w:b/>
        </w:rPr>
        <w:t>Установите соответствие:</w:t>
      </w:r>
    </w:p>
    <w:p w:rsidR="0049546B" w:rsidRDefault="0049546B" w:rsidP="0049546B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329"/>
        <w:gridCol w:w="6656"/>
      </w:tblGrid>
      <w:tr w:rsidR="0049546B" w:rsidRPr="0049546B" w:rsidTr="00843B68"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B" w:rsidRPr="0049546B" w:rsidRDefault="0049546B" w:rsidP="00843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46B" w:rsidRPr="0049546B" w:rsidRDefault="0049546B" w:rsidP="00843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46B" w:rsidRPr="0049546B" w:rsidRDefault="0049546B" w:rsidP="00843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6B">
              <w:rPr>
                <w:rFonts w:ascii="Times New Roman" w:hAnsi="Times New Roman" w:cs="Times New Roman"/>
                <w:sz w:val="24"/>
                <w:szCs w:val="24"/>
              </w:rPr>
              <w:t>7695</w:t>
            </w:r>
          </w:p>
          <w:p w:rsidR="0049546B" w:rsidRPr="0049546B" w:rsidRDefault="0049546B" w:rsidP="00843B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B" w:rsidRPr="0049546B" w:rsidRDefault="0049546B" w:rsidP="00C4048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954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Four hundred and fifty three</w:t>
            </w:r>
          </w:p>
          <w:p w:rsidR="0049546B" w:rsidRPr="0049546B" w:rsidRDefault="0049546B" w:rsidP="00C4048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954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Seven thousand six hundred and ninety five</w:t>
            </w:r>
          </w:p>
          <w:p w:rsidR="0049546B" w:rsidRPr="0049546B" w:rsidRDefault="0049546B" w:rsidP="00C4048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954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Thirty four thousand five hundred and sixty eight</w:t>
            </w:r>
          </w:p>
          <w:p w:rsidR="0049546B" w:rsidRPr="0049546B" w:rsidRDefault="0049546B" w:rsidP="00C4048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954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Ninety eight</w:t>
            </w:r>
          </w:p>
        </w:tc>
      </w:tr>
    </w:tbl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Hlk169776091"/>
    </w:p>
    <w:p w:rsidR="0049546B" w:rsidRP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546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r w:rsidRPr="0049546B">
        <w:rPr>
          <w:rFonts w:ascii="Times New Roman" w:hAnsi="Times New Roman" w:cs="Times New Roman"/>
          <w:b/>
          <w:sz w:val="24"/>
          <w:szCs w:val="24"/>
        </w:rPr>
        <w:t>4</w:t>
      </w:r>
    </w:p>
    <w:bookmarkEnd w:id="2"/>
    <w:p w:rsidR="0049546B" w:rsidRPr="00242AE6" w:rsidRDefault="0049546B" w:rsidP="0049546B">
      <w:pPr>
        <w:pStyle w:val="ac"/>
        <w:rPr>
          <w:b/>
          <w:lang w:val="ru-RU"/>
        </w:rPr>
      </w:pPr>
      <w:r w:rsidRPr="00242AE6">
        <w:rPr>
          <w:b/>
          <w:lang w:val="ru-RU"/>
        </w:rPr>
        <w:t>Установите соответствие между 3 формами настоящего и прошедшего времени неправильного глагола: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3229"/>
        <w:gridCol w:w="2862"/>
        <w:gridCol w:w="2833"/>
      </w:tblGrid>
      <w:tr w:rsidR="0049546B" w:rsidTr="00843B68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546B" w:rsidRPr="00242AE6" w:rsidRDefault="0049546B" w:rsidP="00843B68">
            <w:pPr>
              <w:pStyle w:val="ac"/>
              <w:rPr>
                <w:lang w:val="ru-RU"/>
              </w:rPr>
            </w:pPr>
            <w:bookmarkStart w:id="3" w:name="_Hlk169947305"/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B" w:rsidRDefault="0049546B" w:rsidP="00C40489">
            <w:pPr>
              <w:pStyle w:val="ac"/>
              <w:numPr>
                <w:ilvl w:val="0"/>
                <w:numId w:val="2"/>
              </w:numPr>
            </w:pPr>
            <w:r>
              <w:t>went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B" w:rsidRDefault="0049546B" w:rsidP="00843B68">
            <w:pPr>
              <w:pStyle w:val="ac"/>
            </w:pPr>
            <w:r>
              <w:t>gone</w:t>
            </w:r>
          </w:p>
        </w:tc>
      </w:tr>
      <w:tr w:rsidR="0049546B" w:rsidTr="00843B68"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B" w:rsidRDefault="0049546B" w:rsidP="00843B68">
            <w:pPr>
              <w:pStyle w:val="ac"/>
              <w:rPr>
                <w:lang w:val="ru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B" w:rsidRDefault="0049546B" w:rsidP="00C40489">
            <w:pPr>
              <w:pStyle w:val="ac"/>
              <w:numPr>
                <w:ilvl w:val="0"/>
                <w:numId w:val="2"/>
              </w:numPr>
            </w:pPr>
            <w:r>
              <w:t>was/were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B" w:rsidRDefault="0049546B" w:rsidP="00843B68">
            <w:pPr>
              <w:pStyle w:val="ac"/>
            </w:pPr>
            <w:r>
              <w:t>got</w:t>
            </w:r>
          </w:p>
        </w:tc>
      </w:tr>
      <w:tr w:rsidR="0049546B" w:rsidTr="00843B68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B" w:rsidRDefault="0049546B" w:rsidP="00843B68">
            <w:pPr>
              <w:pStyle w:val="ac"/>
              <w:rPr>
                <w:lang w:val="ru-RU"/>
              </w:rPr>
            </w:pPr>
            <w:r>
              <w:t>to write - писать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B" w:rsidRDefault="0049546B" w:rsidP="00C40489">
            <w:pPr>
              <w:pStyle w:val="ac"/>
              <w:numPr>
                <w:ilvl w:val="0"/>
                <w:numId w:val="2"/>
              </w:numPr>
            </w:pPr>
            <w:r>
              <w:t>made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B" w:rsidRDefault="0049546B" w:rsidP="00843B68">
            <w:pPr>
              <w:pStyle w:val="ac"/>
            </w:pPr>
            <w:r>
              <w:t>done</w:t>
            </w:r>
          </w:p>
        </w:tc>
      </w:tr>
      <w:tr w:rsidR="0049546B" w:rsidTr="00DB0CC4"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B" w:rsidRDefault="0049546B" w:rsidP="00843B68">
            <w:pPr>
              <w:pStyle w:val="ac"/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B" w:rsidRDefault="0049546B" w:rsidP="00C40489">
            <w:pPr>
              <w:pStyle w:val="ac"/>
              <w:numPr>
                <w:ilvl w:val="0"/>
                <w:numId w:val="2"/>
              </w:numPr>
            </w:pPr>
            <w:r>
              <w:t>wrote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B" w:rsidRDefault="00DB0CC4" w:rsidP="00843B68">
            <w:pPr>
              <w:pStyle w:val="ac"/>
            </w:pPr>
            <w:r>
              <w:t>written</w:t>
            </w:r>
          </w:p>
        </w:tc>
      </w:tr>
      <w:bookmarkEnd w:id="3"/>
    </w:tbl>
    <w:p w:rsidR="0049546B" w:rsidRDefault="0049546B" w:rsidP="0049546B">
      <w:pPr>
        <w:pStyle w:val="ac"/>
        <w:rPr>
          <w:b/>
        </w:rPr>
      </w:pPr>
    </w:p>
    <w:p w:rsidR="0049546B" w:rsidRDefault="0049546B" w:rsidP="0049546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5.</w:t>
      </w:r>
    </w:p>
    <w:p w:rsidR="0049546B" w:rsidRDefault="0049546B" w:rsidP="0049546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Установите правильную последовательность слов в предложении:</w:t>
      </w:r>
    </w:p>
    <w:p w:rsidR="0049546B" w:rsidRDefault="0049546B" w:rsidP="0049546B">
      <w:pPr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scientists, The, of the, story, of electricity, discovery, is connected, names, with, of many.</w:t>
      </w:r>
    </w:p>
    <w:p w:rsidR="0049546B" w:rsidRDefault="0049546B" w:rsidP="0049546B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9546B" w:rsidRDefault="0049546B" w:rsidP="0049546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заданий открытого типа</w:t>
      </w:r>
    </w:p>
    <w:p w:rsidR="0049546B" w:rsidRPr="00242AE6" w:rsidRDefault="0049546B" w:rsidP="0049546B">
      <w:pPr>
        <w:pStyle w:val="ac"/>
        <w:rPr>
          <w:b/>
          <w:lang w:val="ru-RU"/>
        </w:rPr>
      </w:pPr>
      <w:r w:rsidRPr="00242AE6">
        <w:rPr>
          <w:b/>
          <w:lang w:val="ru-RU"/>
        </w:rPr>
        <w:t xml:space="preserve">Задание </w:t>
      </w:r>
      <w:r w:rsidR="007D5C3B">
        <w:rPr>
          <w:b/>
          <w:lang w:val="ru-RU"/>
        </w:rPr>
        <w:t>№</w:t>
      </w:r>
      <w:r w:rsidRPr="00242AE6">
        <w:rPr>
          <w:b/>
          <w:lang w:val="ru-RU"/>
        </w:rPr>
        <w:t xml:space="preserve">1. </w:t>
      </w:r>
    </w:p>
    <w:p w:rsidR="0049546B" w:rsidRDefault="0049546B" w:rsidP="0049546B">
      <w:pPr>
        <w:pStyle w:val="ac"/>
      </w:pPr>
      <w:r>
        <w:rPr>
          <w:b/>
        </w:rPr>
        <w:t>Вставьте пропущенное слово:</w:t>
      </w:r>
    </w:p>
    <w:p w:rsidR="0049546B" w:rsidRDefault="0049546B" w:rsidP="0049546B">
      <w:pPr>
        <w:pStyle w:val="ac"/>
      </w:pPr>
      <w:r>
        <w:t xml:space="preserve"> Great …….. is a constitutional monarchy.</w:t>
      </w:r>
    </w:p>
    <w:p w:rsidR="00DB0CC4" w:rsidRPr="00843B68" w:rsidRDefault="00DB0CC4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Определите, какой частью речи является выделенное слово:</w:t>
      </w:r>
    </w:p>
    <w:p w:rsidR="0049546B" w:rsidRDefault="0049546B" w:rsidP="004954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My granny can remember those days when she was a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little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girl.</w:t>
      </w:r>
    </w:p>
    <w:p w:rsidR="00DB0CC4" w:rsidRPr="00843B68" w:rsidRDefault="00DB0CC4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3.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Определите, какой залог используется в данном предложении: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Active</w:t>
      </w:r>
      <w:r w:rsidRPr="00242AE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Voice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Passive</w:t>
      </w:r>
      <w:r w:rsidRPr="00242AE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Voice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Nuclear Power Stations are used by people to produce electricity.</w:t>
      </w:r>
    </w:p>
    <w:p w:rsidR="00DB0CC4" w:rsidRPr="00843B68" w:rsidRDefault="00DB0CC4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4.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Определите единственное/множественное число выделенного имени существительного: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The are some new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students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in our group.</w:t>
      </w:r>
    </w:p>
    <w:p w:rsidR="00DB0CC4" w:rsidRPr="00843B68" w:rsidRDefault="00DB0CC4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5.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4" w:name="_Hlk169795381"/>
      <w:r>
        <w:rPr>
          <w:rFonts w:ascii="Times New Roman" w:hAnsi="Times New Roman" w:cs="Times New Roman"/>
          <w:b/>
          <w:sz w:val="24"/>
          <w:szCs w:val="24"/>
        </w:rPr>
        <w:t>Определите степень сравнения выделенного имени прилагательного (положительная/сравнительная/превосходная):</w:t>
      </w:r>
    </w:p>
    <w:bookmarkEnd w:id="4"/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light made by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laser is much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more intensive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than ordinary light.</w:t>
      </w:r>
    </w:p>
    <w:p w:rsidR="00DB0CC4" w:rsidRPr="00843B68" w:rsidRDefault="00DB0CC4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6.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Определение какого из времен Активного залога дано в правиле?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………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Simple</w:t>
      </w:r>
      <w:r>
        <w:rPr>
          <w:rFonts w:ascii="Times New Roman" w:hAnsi="Times New Roman" w:cs="Times New Roman"/>
          <w:bCs/>
          <w:sz w:val="24"/>
          <w:szCs w:val="24"/>
        </w:rPr>
        <w:t xml:space="preserve"> используется для описания постоянных/регулярных/ повторяющихся действий нашей повседневной жизни.</w:t>
      </w:r>
    </w:p>
    <w:p w:rsidR="00DB0CC4" w:rsidRDefault="00DB0CC4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7.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Определите, какой частью речи является выделенное слово: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These books which I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bought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just last month are already outdated.</w:t>
      </w:r>
    </w:p>
    <w:p w:rsidR="00DB0CC4" w:rsidRPr="00843B68" w:rsidRDefault="00DB0CC4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8.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Составьте предложение из данных слов: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my, to, Wales, I, like, visit, meet, favourite, to, writer, would.</w:t>
      </w:r>
    </w:p>
    <w:p w:rsidR="00DB0CC4" w:rsidRPr="00843B68" w:rsidRDefault="00DB0CC4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9.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Определите степень сравнения выделенного имени прилагательного (положительная/сравнительная/превосходная):</w:t>
      </w:r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What was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the most interesting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in the program of the concert?</w:t>
      </w:r>
    </w:p>
    <w:p w:rsidR="00DB0CC4" w:rsidRPr="00843B68" w:rsidRDefault="00DB0CC4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5" w:name="_Hlk169947877"/>
    </w:p>
    <w:p w:rsidR="0049546B" w:rsidRDefault="0049546B" w:rsidP="00495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D5C3B">
        <w:rPr>
          <w:rFonts w:ascii="Times New Roman" w:hAnsi="Times New Roman" w:cs="Times New Roman"/>
          <w:b/>
          <w:sz w:val="24"/>
          <w:szCs w:val="24"/>
        </w:rPr>
        <w:t>№</w:t>
      </w:r>
      <w:bookmarkStart w:id="6" w:name="_GoBack"/>
      <w:bookmarkEnd w:id="6"/>
      <w:r>
        <w:rPr>
          <w:rFonts w:ascii="Times New Roman" w:hAnsi="Times New Roman" w:cs="Times New Roman"/>
          <w:b/>
          <w:sz w:val="24"/>
          <w:szCs w:val="24"/>
        </w:rPr>
        <w:t>10.</w:t>
      </w:r>
    </w:p>
    <w:p w:rsidR="0049546B" w:rsidRDefault="0049546B" w:rsidP="0049546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Подберите из правой колонки слово, которое может с соответствующим словом левой колонки образовать новое слово способом словосложения. Переведите слово.</w:t>
      </w:r>
    </w:p>
    <w:bookmarkEnd w:id="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90052" w:rsidTr="002A6400">
        <w:tc>
          <w:tcPr>
            <w:tcW w:w="4672" w:type="dxa"/>
            <w:tcBorders>
              <w:bottom w:val="nil"/>
            </w:tcBorders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446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life</w:t>
            </w:r>
          </w:p>
        </w:tc>
      </w:tr>
      <w:tr w:rsidR="00C90052" w:rsidTr="002A6400">
        <w:tc>
          <w:tcPr>
            <w:tcW w:w="4672" w:type="dxa"/>
            <w:tcBorders>
              <w:top w:val="nil"/>
              <w:bottom w:val="nil"/>
            </w:tcBorders>
          </w:tcPr>
          <w:p w:rsidR="00C90052" w:rsidRPr="0054463E" w:rsidRDefault="00C90052" w:rsidP="002A64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446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forest</w:t>
            </w:r>
          </w:p>
        </w:tc>
      </w:tr>
      <w:tr w:rsidR="00C90052" w:rsidTr="002A6400">
        <w:tc>
          <w:tcPr>
            <w:tcW w:w="4672" w:type="dxa"/>
            <w:tcBorders>
              <w:top w:val="nil"/>
            </w:tcBorders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446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food</w:t>
            </w:r>
          </w:p>
        </w:tc>
      </w:tr>
      <w:tr w:rsidR="00C90052" w:rsidTr="002A6400">
        <w:tc>
          <w:tcPr>
            <w:tcW w:w="4672" w:type="dxa"/>
            <w:tcBorders>
              <w:bottom w:val="single" w:sz="4" w:space="0" w:color="auto"/>
            </w:tcBorders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446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smart</w:t>
            </w:r>
          </w:p>
        </w:tc>
        <w:tc>
          <w:tcPr>
            <w:tcW w:w="4673" w:type="dxa"/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446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storm</w:t>
            </w:r>
          </w:p>
        </w:tc>
      </w:tr>
      <w:tr w:rsidR="00C90052" w:rsidTr="002A6400">
        <w:tc>
          <w:tcPr>
            <w:tcW w:w="4672" w:type="dxa"/>
            <w:tcBorders>
              <w:bottom w:val="nil"/>
            </w:tcBorders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6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board</w:t>
            </w:r>
          </w:p>
        </w:tc>
      </w:tr>
      <w:tr w:rsidR="00C90052" w:rsidTr="002A6400">
        <w:tc>
          <w:tcPr>
            <w:tcW w:w="4672" w:type="dxa"/>
            <w:tcBorders>
              <w:top w:val="nil"/>
              <w:bottom w:val="nil"/>
            </w:tcBorders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446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phone</w:t>
            </w:r>
          </w:p>
        </w:tc>
      </w:tr>
      <w:tr w:rsidR="00C90052" w:rsidTr="002A6400">
        <w:tc>
          <w:tcPr>
            <w:tcW w:w="4672" w:type="dxa"/>
            <w:tcBorders>
              <w:top w:val="nil"/>
            </w:tcBorders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</w:tcPr>
          <w:p w:rsidR="00C90052" w:rsidRPr="0054463E" w:rsidRDefault="00C90052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6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man</w:t>
            </w:r>
          </w:p>
        </w:tc>
      </w:tr>
    </w:tbl>
    <w:p w:rsidR="00C90052" w:rsidRPr="00AC67B9" w:rsidRDefault="00C90052" w:rsidP="00C9005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46B" w:rsidRDefault="0049546B" w:rsidP="0049546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CC4" w:rsidRDefault="00DB0CC4" w:rsidP="0049546B">
      <w:pPr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DB0CC4" w:rsidRPr="008E5FAB" w:rsidRDefault="00DB0CC4" w:rsidP="00C40489">
      <w:pPr>
        <w:pStyle w:val="a4"/>
        <w:numPr>
          <w:ilvl w:val="0"/>
          <w:numId w:val="3"/>
        </w:numPr>
        <w:spacing w:after="0" w:line="240" w:lineRule="auto"/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AB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</w:t>
      </w:r>
    </w:p>
    <w:p w:rsidR="00DB0CC4" w:rsidRPr="00833F50" w:rsidRDefault="00DB0CC4" w:rsidP="00DB0CC4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33F50">
        <w:rPr>
          <w:rFonts w:ascii="Times New Roman" w:eastAsia="Arial Unicode MS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DB0CC4" w:rsidRPr="00833F50" w:rsidRDefault="00FC4726" w:rsidP="00DB0CC4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DB0CC4" w:rsidRPr="00833F50" w:rsidTr="00843B68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833F50" w:rsidRDefault="00DB0CC4" w:rsidP="00843B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4" w:rsidRPr="00833F50" w:rsidRDefault="00DB0CC4" w:rsidP="00843B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DB0CC4" w:rsidRPr="00833F50" w:rsidRDefault="00DB0CC4" w:rsidP="00843B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DB0CC4" w:rsidRPr="00833F50" w:rsidRDefault="00DB0CC4" w:rsidP="00843B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DB0CC4" w:rsidRPr="00833F50" w:rsidTr="00843B68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0CC4" w:rsidRPr="00833F50" w:rsidRDefault="00DB0CC4" w:rsidP="00843B68">
            <w:pPr>
              <w:spacing w:after="0" w:line="240" w:lineRule="auto"/>
              <w:ind w:left="113" w:right="113"/>
              <w:contextualSpacing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0CC4" w:rsidRPr="00833F50" w:rsidRDefault="00DB0CC4" w:rsidP="00843B68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CC4" w:rsidRPr="00833F50" w:rsidRDefault="00DB0CC4" w:rsidP="00843B6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DB0CC4" w:rsidRPr="00833F50" w:rsidTr="00843B68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0CC4" w:rsidRPr="00833F50" w:rsidRDefault="00DB0CC4" w:rsidP="00843B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DB0CC4" w:rsidRPr="00833F50" w:rsidTr="00843B68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0CC4" w:rsidRPr="00833F50" w:rsidRDefault="00DB0CC4" w:rsidP="00843B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DB0CC4" w:rsidRPr="00833F50" w:rsidTr="00843B68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0CC4" w:rsidRPr="00833F50" w:rsidRDefault="00DB0CC4" w:rsidP="00843B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0CC4" w:rsidRPr="00833F50" w:rsidRDefault="00DB0CC4" w:rsidP="00843B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DB0CC4" w:rsidRPr="00833F50" w:rsidTr="00843B68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0CC4" w:rsidRPr="00833F50" w:rsidRDefault="00DB0CC4" w:rsidP="00843B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0CC4" w:rsidRPr="00833F50" w:rsidRDefault="00DB0CC4" w:rsidP="00843B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:rsidR="00DB0CC4" w:rsidRPr="00833F50" w:rsidRDefault="00DB0CC4" w:rsidP="00843B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:rsidR="00DB0CC4" w:rsidRPr="00833F50" w:rsidRDefault="00DB0CC4" w:rsidP="00DB0CC4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B0CC4" w:rsidRPr="00833F50" w:rsidRDefault="00DB0CC4" w:rsidP="00DB0CC4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B0CC4" w:rsidRPr="00833F50" w:rsidRDefault="00DB0CC4" w:rsidP="00DB0CC4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B0CC4" w:rsidRPr="00833F50" w:rsidRDefault="00DB0CC4" w:rsidP="00DB0CC4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33F50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:rsidR="00DB0CC4" w:rsidRPr="00833F50" w:rsidRDefault="00DB0CC4" w:rsidP="00DB0CC4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B0CC4" w:rsidRPr="00833F50" w:rsidRDefault="00DB0CC4" w:rsidP="00DB0CC4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833F50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DB0CC4" w:rsidRPr="00833F50" w:rsidTr="00843B68">
        <w:tc>
          <w:tcPr>
            <w:tcW w:w="4686" w:type="dxa"/>
            <w:shd w:val="clear" w:color="auto" w:fill="auto"/>
          </w:tcPr>
          <w:p w:rsidR="00DB0CC4" w:rsidRPr="00833F50" w:rsidRDefault="00DB0CC4" w:rsidP="00843B68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:rsidR="00DB0CC4" w:rsidRPr="00833F50" w:rsidRDefault="00DB0CC4" w:rsidP="00843B68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DB0CC4" w:rsidRPr="00833F50" w:rsidRDefault="00DB0CC4" w:rsidP="00843B68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DB0CC4" w:rsidRPr="00833F50" w:rsidTr="00843B68">
        <w:tc>
          <w:tcPr>
            <w:tcW w:w="4686" w:type="dxa"/>
            <w:shd w:val="clear" w:color="auto" w:fill="auto"/>
          </w:tcPr>
          <w:p w:rsidR="00DB0CC4" w:rsidRPr="00833F50" w:rsidRDefault="00DB0CC4" w:rsidP="00843B68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:rsidR="00DB0CC4" w:rsidRPr="00833F50" w:rsidRDefault="00DB0CC4" w:rsidP="00843B68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DB0CC4" w:rsidRPr="00833F50" w:rsidTr="00843B68">
        <w:tc>
          <w:tcPr>
            <w:tcW w:w="4686" w:type="dxa"/>
            <w:shd w:val="clear" w:color="auto" w:fill="auto"/>
          </w:tcPr>
          <w:p w:rsidR="00DB0CC4" w:rsidRPr="00833F50" w:rsidRDefault="00DB0CC4" w:rsidP="00843B68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:rsidR="00DB0CC4" w:rsidRPr="00833F50" w:rsidRDefault="00DB0CC4" w:rsidP="00843B68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DB0CC4" w:rsidRPr="00833F50" w:rsidTr="00843B68">
        <w:tc>
          <w:tcPr>
            <w:tcW w:w="4686" w:type="dxa"/>
            <w:shd w:val="clear" w:color="auto" w:fill="auto"/>
          </w:tcPr>
          <w:p w:rsidR="00DB0CC4" w:rsidRPr="00833F50" w:rsidRDefault="00DB0CC4" w:rsidP="00843B68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:rsidR="00DB0CC4" w:rsidRPr="00833F50" w:rsidRDefault="00DB0CC4" w:rsidP="00843B68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DB0CC4" w:rsidRPr="00833F50" w:rsidTr="00843B68">
        <w:tc>
          <w:tcPr>
            <w:tcW w:w="4686" w:type="dxa"/>
            <w:shd w:val="clear" w:color="auto" w:fill="auto"/>
          </w:tcPr>
          <w:p w:rsidR="00DB0CC4" w:rsidRPr="00833F50" w:rsidRDefault="00DB0CC4" w:rsidP="00843B68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:rsidR="00DB0CC4" w:rsidRPr="00833F50" w:rsidRDefault="00DB0CC4" w:rsidP="00843B68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:rsidR="00DB0CC4" w:rsidRDefault="00DB0CC4" w:rsidP="00DB0CC4">
      <w:pPr>
        <w:pStyle w:val="a4"/>
        <w:spacing w:after="0" w:line="240" w:lineRule="auto"/>
        <w:ind w:left="144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DB0CC4" w:rsidRDefault="00DB0CC4" w:rsidP="00DB0CC4">
      <w:pPr>
        <w:pStyle w:val="a4"/>
        <w:spacing w:after="0" w:line="240" w:lineRule="auto"/>
        <w:ind w:left="144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49546B" w:rsidRPr="00DB0CC4" w:rsidRDefault="0049546B" w:rsidP="00DB0CC4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B0CC4" w:rsidRDefault="00DB0CC4" w:rsidP="00DB0C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B0CC4" w:rsidRDefault="00DB0CC4" w:rsidP="00DB0C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CC4">
        <w:rPr>
          <w:rFonts w:ascii="Times New Roman" w:hAnsi="Times New Roman" w:cs="Times New Roman"/>
          <w:b/>
          <w:sz w:val="24"/>
          <w:szCs w:val="24"/>
        </w:rPr>
        <w:lastRenderedPageBreak/>
        <w:t>КЛЮЧИ К ЗАДАНИЯМ ДЛЯ ОЦЕНКИ СФОРМИРОВАННОСТИ КОМПЕТЕНЦИЙ</w:t>
      </w:r>
    </w:p>
    <w:p w:rsidR="00FC4726" w:rsidRPr="00FC4726" w:rsidRDefault="00FC4726" w:rsidP="00FC47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C4726">
        <w:rPr>
          <w:rFonts w:ascii="Times New Roman" w:hAnsi="Times New Roman" w:cs="Times New Roman"/>
          <w:sz w:val="24"/>
          <w:szCs w:val="24"/>
        </w:rPr>
        <w:t>Таблица 5</w:t>
      </w:r>
    </w:p>
    <w:p w:rsidR="00DB0CC4" w:rsidRPr="00DB0CC4" w:rsidRDefault="00DB0CC4" w:rsidP="00DB0C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2410"/>
        <w:gridCol w:w="4955"/>
      </w:tblGrid>
      <w:tr w:rsidR="00DB0CC4" w:rsidRPr="00DB0CC4" w:rsidTr="00843B6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DB0CC4" w:rsidRPr="00DB0CC4" w:rsidTr="00843B68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CC4" w:rsidRDefault="00C90052" w:rsidP="00DB0C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</w:t>
            </w:r>
          </w:p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bCs/>
                <w:sz w:val="24"/>
                <w:szCs w:val="24"/>
              </w:rPr>
              <w:t>ОК 02,</w:t>
            </w:r>
          </w:p>
          <w:p w:rsidR="00C90052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bCs/>
                <w:sz w:val="24"/>
                <w:szCs w:val="24"/>
              </w:rPr>
              <w:t>ОК 04,</w:t>
            </w:r>
          </w:p>
          <w:p w:rsidR="00DB0CC4" w:rsidRPr="00DB0CC4" w:rsidRDefault="00C90052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05, </w:t>
            </w:r>
            <w:r w:rsidR="00DB0CC4" w:rsidRPr="00DB0C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bCs/>
                <w:sz w:val="24"/>
                <w:szCs w:val="24"/>
              </w:rPr>
              <w:t>ОК 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b/>
                <w:sz w:val="24"/>
                <w:szCs w:val="24"/>
              </w:rPr>
              <w:t>закрытого типа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0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Pr="00DB0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DB0CC4" w:rsidRPr="007D5C3B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story of the discovery of electricity is connected with names of many scientists.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типа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Britain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 Voice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Множ.ч.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Сравнительная степень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</w:tr>
      <w:tr w:rsidR="00DB0CC4" w:rsidRPr="007D5C3B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would like to visit Wales to meet my favourite writer.</w:t>
            </w:r>
          </w:p>
        </w:tc>
      </w:tr>
      <w:tr w:rsidR="00DB0CC4" w:rsidRPr="00DB0CC4" w:rsidTr="00843B68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Превосходная степень</w:t>
            </w:r>
          </w:p>
        </w:tc>
      </w:tr>
      <w:tr w:rsidR="00DB0CC4" w:rsidRPr="00DB0CC4" w:rsidTr="00DB0CC4"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4" w:rsidRPr="00DB0CC4" w:rsidRDefault="00DB0CC4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DB0CC4" w:rsidRDefault="00DB0CC4" w:rsidP="00DB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C4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4" w:rsidRPr="00C90052" w:rsidRDefault="00C90052" w:rsidP="00DB0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Smartphone – </w:t>
            </w:r>
            <w:r w:rsidRPr="00C90052">
              <w:rPr>
                <w:rFonts w:ascii="Times New Roman" w:hAnsi="Times New Roman" w:cs="Times New Roman"/>
                <w:sz w:val="24"/>
                <w:szCs w:val="24"/>
              </w:rPr>
              <w:t>умный телефон</w:t>
            </w:r>
          </w:p>
        </w:tc>
      </w:tr>
    </w:tbl>
    <w:p w:rsidR="00DB0CC4" w:rsidRDefault="00DB0CC4" w:rsidP="00DB0CC4">
      <w:pPr>
        <w:spacing w:line="240" w:lineRule="auto"/>
        <w:rPr>
          <w:rFonts w:ascii="Times New Roman" w:hAnsi="Times New Roman" w:cs="Times New Roman"/>
        </w:rPr>
      </w:pPr>
    </w:p>
    <w:p w:rsidR="00112672" w:rsidRPr="0049546B" w:rsidRDefault="00112672" w:rsidP="0011267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sectPr w:rsidR="00112672" w:rsidRPr="0049546B" w:rsidSect="008E49A5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4A5" w:rsidRDefault="006864A5" w:rsidP="008245B9">
      <w:pPr>
        <w:spacing w:after="0" w:line="240" w:lineRule="auto"/>
      </w:pPr>
      <w:r>
        <w:separator/>
      </w:r>
    </w:p>
  </w:endnote>
  <w:endnote w:type="continuationSeparator" w:id="0">
    <w:p w:rsidR="006864A5" w:rsidRDefault="006864A5" w:rsidP="00824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734313"/>
    </w:sdtPr>
    <w:sdtEndPr/>
    <w:sdtContent>
      <w:p w:rsidR="00843B68" w:rsidRDefault="00843B68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5C3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43B68" w:rsidRDefault="00843B6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4A5" w:rsidRDefault="006864A5" w:rsidP="008245B9">
      <w:pPr>
        <w:spacing w:after="0" w:line="240" w:lineRule="auto"/>
      </w:pPr>
      <w:r>
        <w:separator/>
      </w:r>
    </w:p>
  </w:footnote>
  <w:footnote w:type="continuationSeparator" w:id="0">
    <w:p w:rsidR="006864A5" w:rsidRDefault="006864A5" w:rsidP="00824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5"/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/>
        <w:lang w:val="en-US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" w15:restartNumberingAfterBreak="0">
    <w:nsid w:val="03CD7157"/>
    <w:multiLevelType w:val="hybridMultilevel"/>
    <w:tmpl w:val="0918282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34BC9"/>
    <w:multiLevelType w:val="hybridMultilevel"/>
    <w:tmpl w:val="1070DCE4"/>
    <w:lvl w:ilvl="0" w:tplc="194CEBD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F30A9E"/>
    <w:multiLevelType w:val="hybridMultilevel"/>
    <w:tmpl w:val="F2041B1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6550"/>
    <w:rsid w:val="00012E08"/>
    <w:rsid w:val="00034CAF"/>
    <w:rsid w:val="00047F17"/>
    <w:rsid w:val="00074490"/>
    <w:rsid w:val="00097E9E"/>
    <w:rsid w:val="000A645A"/>
    <w:rsid w:val="000D3483"/>
    <w:rsid w:val="00112672"/>
    <w:rsid w:val="00150B2A"/>
    <w:rsid w:val="00153C65"/>
    <w:rsid w:val="00191455"/>
    <w:rsid w:val="001A11D4"/>
    <w:rsid w:val="001C0CD3"/>
    <w:rsid w:val="002123A0"/>
    <w:rsid w:val="00217967"/>
    <w:rsid w:val="002237AB"/>
    <w:rsid w:val="00262112"/>
    <w:rsid w:val="00265A6A"/>
    <w:rsid w:val="00282F11"/>
    <w:rsid w:val="00285B3F"/>
    <w:rsid w:val="00296550"/>
    <w:rsid w:val="002A240C"/>
    <w:rsid w:val="002A62C3"/>
    <w:rsid w:val="002B37F1"/>
    <w:rsid w:val="002C60D9"/>
    <w:rsid w:val="002C6D91"/>
    <w:rsid w:val="002D2FDC"/>
    <w:rsid w:val="002D5731"/>
    <w:rsid w:val="002E4C10"/>
    <w:rsid w:val="00312FF2"/>
    <w:rsid w:val="00357ABB"/>
    <w:rsid w:val="00375F2E"/>
    <w:rsid w:val="00376A2C"/>
    <w:rsid w:val="003E6B3C"/>
    <w:rsid w:val="003E7967"/>
    <w:rsid w:val="0042572E"/>
    <w:rsid w:val="00482A93"/>
    <w:rsid w:val="00490A8B"/>
    <w:rsid w:val="0049546B"/>
    <w:rsid w:val="004A0583"/>
    <w:rsid w:val="004A4633"/>
    <w:rsid w:val="004B05C6"/>
    <w:rsid w:val="004C67C0"/>
    <w:rsid w:val="004E391E"/>
    <w:rsid w:val="004E5521"/>
    <w:rsid w:val="00587F26"/>
    <w:rsid w:val="005E5C3B"/>
    <w:rsid w:val="005F1B35"/>
    <w:rsid w:val="006000C9"/>
    <w:rsid w:val="006015BD"/>
    <w:rsid w:val="006101B7"/>
    <w:rsid w:val="00636700"/>
    <w:rsid w:val="00641C3D"/>
    <w:rsid w:val="006722FE"/>
    <w:rsid w:val="006864A5"/>
    <w:rsid w:val="00697E47"/>
    <w:rsid w:val="006A0DA4"/>
    <w:rsid w:val="006C2EDC"/>
    <w:rsid w:val="00721189"/>
    <w:rsid w:val="00724CB9"/>
    <w:rsid w:val="007309BD"/>
    <w:rsid w:val="00757A4E"/>
    <w:rsid w:val="00770E75"/>
    <w:rsid w:val="007867DF"/>
    <w:rsid w:val="00791E22"/>
    <w:rsid w:val="007D1A0C"/>
    <w:rsid w:val="007D2C45"/>
    <w:rsid w:val="007D5C3B"/>
    <w:rsid w:val="007F0777"/>
    <w:rsid w:val="007F6C97"/>
    <w:rsid w:val="00821C25"/>
    <w:rsid w:val="008245B9"/>
    <w:rsid w:val="00833FBE"/>
    <w:rsid w:val="00843B68"/>
    <w:rsid w:val="0084640F"/>
    <w:rsid w:val="008475F8"/>
    <w:rsid w:val="00866A55"/>
    <w:rsid w:val="008902FF"/>
    <w:rsid w:val="008D7915"/>
    <w:rsid w:val="008E49A5"/>
    <w:rsid w:val="00911EBC"/>
    <w:rsid w:val="00912DA8"/>
    <w:rsid w:val="00917AD0"/>
    <w:rsid w:val="00945E2A"/>
    <w:rsid w:val="0095408D"/>
    <w:rsid w:val="00956885"/>
    <w:rsid w:val="00961EDC"/>
    <w:rsid w:val="009958D7"/>
    <w:rsid w:val="009D27CC"/>
    <w:rsid w:val="009D44DC"/>
    <w:rsid w:val="009D776B"/>
    <w:rsid w:val="00A00EB1"/>
    <w:rsid w:val="00A07F3F"/>
    <w:rsid w:val="00A47785"/>
    <w:rsid w:val="00A565B8"/>
    <w:rsid w:val="00A9186A"/>
    <w:rsid w:val="00AA066A"/>
    <w:rsid w:val="00AA4BEA"/>
    <w:rsid w:val="00AB36DF"/>
    <w:rsid w:val="00AC0440"/>
    <w:rsid w:val="00AC41E9"/>
    <w:rsid w:val="00AD38DE"/>
    <w:rsid w:val="00AF7587"/>
    <w:rsid w:val="00B331A1"/>
    <w:rsid w:val="00B45FA5"/>
    <w:rsid w:val="00B544E7"/>
    <w:rsid w:val="00B72A1E"/>
    <w:rsid w:val="00BA2416"/>
    <w:rsid w:val="00BA5569"/>
    <w:rsid w:val="00BB1E8A"/>
    <w:rsid w:val="00BE5B1E"/>
    <w:rsid w:val="00C02E2E"/>
    <w:rsid w:val="00C17F4E"/>
    <w:rsid w:val="00C30382"/>
    <w:rsid w:val="00C31068"/>
    <w:rsid w:val="00C40489"/>
    <w:rsid w:val="00C52C97"/>
    <w:rsid w:val="00C55896"/>
    <w:rsid w:val="00C70C3A"/>
    <w:rsid w:val="00C90052"/>
    <w:rsid w:val="00CA236B"/>
    <w:rsid w:val="00CA56D9"/>
    <w:rsid w:val="00CD1017"/>
    <w:rsid w:val="00CD2614"/>
    <w:rsid w:val="00CE5BD5"/>
    <w:rsid w:val="00CF5632"/>
    <w:rsid w:val="00D067D6"/>
    <w:rsid w:val="00D31792"/>
    <w:rsid w:val="00D659F4"/>
    <w:rsid w:val="00D91B1C"/>
    <w:rsid w:val="00D9427A"/>
    <w:rsid w:val="00DB0CC4"/>
    <w:rsid w:val="00DD41F5"/>
    <w:rsid w:val="00E13BF2"/>
    <w:rsid w:val="00E34308"/>
    <w:rsid w:val="00E84F23"/>
    <w:rsid w:val="00E91DD7"/>
    <w:rsid w:val="00E93B0D"/>
    <w:rsid w:val="00EB7A71"/>
    <w:rsid w:val="00F36E3E"/>
    <w:rsid w:val="00F51A80"/>
    <w:rsid w:val="00F62DE2"/>
    <w:rsid w:val="00F63B4F"/>
    <w:rsid w:val="00F9300D"/>
    <w:rsid w:val="00FC4726"/>
    <w:rsid w:val="00FD6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05B3E"/>
  <w15:docId w15:val="{60031ADA-0B06-40D6-875A-5423C4A1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5B9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45B9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45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45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45B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824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rsid w:val="008245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8245B9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8245B9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"/>
    <w:link w:val="a4"/>
    <w:qFormat/>
    <w:locked/>
    <w:rsid w:val="008245B9"/>
    <w:rPr>
      <w:rFonts w:ascii="Calibri" w:eastAsia="Times New Roman" w:hAnsi="Calibri" w:cs="Calibri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245B9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245B9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styleId="a6">
    <w:name w:val="Emphasis"/>
    <w:basedOn w:val="a0"/>
    <w:uiPriority w:val="99"/>
    <w:qFormat/>
    <w:rsid w:val="008245B9"/>
    <w:rPr>
      <w:i/>
      <w:iCs/>
    </w:rPr>
  </w:style>
  <w:style w:type="character" w:customStyle="1" w:styleId="7">
    <w:name w:val="Основной текст (7)"/>
    <w:basedOn w:val="a0"/>
    <w:rsid w:val="008245B9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8245B9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7">
    <w:name w:val="Body Text Indent"/>
    <w:basedOn w:val="a"/>
    <w:link w:val="a8"/>
    <w:rsid w:val="008245B9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245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rsid w:val="008245B9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rsid w:val="008245B9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rsid w:val="008245B9"/>
    <w:rPr>
      <w:vertAlign w:val="superscript"/>
    </w:rPr>
  </w:style>
  <w:style w:type="paragraph" w:styleId="ac">
    <w:name w:val="Normal (Web)"/>
    <w:aliases w:val="Обычный (Web)"/>
    <w:basedOn w:val="a"/>
    <w:link w:val="ad"/>
    <w:qFormat/>
    <w:rsid w:val="008245B9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d">
    <w:name w:val="Обычный (веб) Знак"/>
    <w:aliases w:val="Обычный (Web) Знак"/>
    <w:link w:val="ac"/>
    <w:locked/>
    <w:rsid w:val="008245B9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1">
    <w:name w:val="Обычный1"/>
    <w:rsid w:val="008245B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">
    <w:name w:val="Обычный2"/>
    <w:rsid w:val="008245B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8245B9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824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8245B9"/>
    <w:pPr>
      <w:tabs>
        <w:tab w:val="right" w:leader="dot" w:pos="10065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e">
    <w:name w:val="Hyperlink"/>
    <w:uiPriority w:val="99"/>
    <w:rsid w:val="008245B9"/>
    <w:rPr>
      <w:color w:val="0000FF"/>
      <w:u w:val="single"/>
    </w:rPr>
  </w:style>
  <w:style w:type="character" w:customStyle="1" w:styleId="af">
    <w:name w:val="Основной текст Знак"/>
    <w:basedOn w:val="a0"/>
    <w:link w:val="af0"/>
    <w:uiPriority w:val="99"/>
    <w:semiHidden/>
    <w:rsid w:val="008245B9"/>
    <w:rPr>
      <w:rFonts w:ascii="Calibri" w:eastAsia="Times New Roman" w:hAnsi="Calibri" w:cs="Calibri"/>
      <w:lang w:eastAsia="ru-RU"/>
    </w:rPr>
  </w:style>
  <w:style w:type="paragraph" w:styleId="af0">
    <w:name w:val="Body Text"/>
    <w:basedOn w:val="a"/>
    <w:link w:val="af"/>
    <w:uiPriority w:val="99"/>
    <w:semiHidden/>
    <w:unhideWhenUsed/>
    <w:rsid w:val="008245B9"/>
    <w:pPr>
      <w:spacing w:after="120"/>
    </w:pPr>
  </w:style>
  <w:style w:type="character" w:customStyle="1" w:styleId="13">
    <w:name w:val="Основной текст Знак1"/>
    <w:basedOn w:val="a0"/>
    <w:uiPriority w:val="99"/>
    <w:semiHidden/>
    <w:rsid w:val="008245B9"/>
    <w:rPr>
      <w:rFonts w:ascii="Calibri" w:eastAsia="Times New Roman" w:hAnsi="Calibri" w:cs="Calibri"/>
      <w:lang w:eastAsia="ru-RU"/>
    </w:rPr>
  </w:style>
  <w:style w:type="paragraph" w:customStyle="1" w:styleId="msonormalcxspmiddle">
    <w:name w:val="msonormalcxspmiddle"/>
    <w:basedOn w:val="a"/>
    <w:rsid w:val="008245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semiHidden/>
    <w:unhideWhenUsed/>
    <w:rsid w:val="00A07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A07F3F"/>
    <w:rPr>
      <w:rFonts w:ascii="Calibri" w:eastAsia="Times New Roman" w:hAnsi="Calibri" w:cs="Calibri"/>
      <w:lang w:eastAsia="ru-RU"/>
    </w:rPr>
  </w:style>
  <w:style w:type="paragraph" w:styleId="af3">
    <w:name w:val="footer"/>
    <w:basedOn w:val="a"/>
    <w:link w:val="af4"/>
    <w:uiPriority w:val="99"/>
    <w:unhideWhenUsed/>
    <w:rsid w:val="00A07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A07F3F"/>
    <w:rPr>
      <w:rFonts w:ascii="Calibri" w:eastAsia="Times New Roman" w:hAnsi="Calibri" w:cs="Calibri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2C6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C60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13</Pages>
  <Words>2362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Ирина Федотова</cp:lastModifiedBy>
  <cp:revision>50</cp:revision>
  <dcterms:created xsi:type="dcterms:W3CDTF">2019-10-15T10:19:00Z</dcterms:created>
  <dcterms:modified xsi:type="dcterms:W3CDTF">2024-09-04T13:13:00Z</dcterms:modified>
</cp:coreProperties>
</file>